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F0AE263" w:rsidP="57502F94" w:rsidRDefault="6F0AE263" w14:paraId="64555405" w14:textId="2208A520">
      <w:pPr>
        <w:pStyle w:val="Normal"/>
        <w:jc w:val="center"/>
        <w:rPr>
          <w:b w:val="1"/>
          <w:bCs w:val="1"/>
          <w:sz w:val="28"/>
          <w:szCs w:val="28"/>
        </w:rPr>
      </w:pPr>
      <w:r w:rsidRPr="128C7CF4" w:rsidR="6F0AE263">
        <w:rPr>
          <w:b w:val="1"/>
          <w:bCs w:val="1"/>
          <w:sz w:val="36"/>
          <w:szCs w:val="36"/>
        </w:rPr>
        <w:t xml:space="preserve">Oefenexamen </w:t>
      </w:r>
    </w:p>
    <w:p w:rsidR="4BD5DD58" w:rsidP="128C7CF4" w:rsidRDefault="4BD5DD58" w14:paraId="5DBD5526" w14:textId="2D629C89">
      <w:pPr>
        <w:pStyle w:val="Normal"/>
        <w:jc w:val="center"/>
        <w:rPr>
          <w:b w:val="1"/>
          <w:bCs w:val="1"/>
          <w:sz w:val="36"/>
          <w:szCs w:val="36"/>
        </w:rPr>
      </w:pPr>
      <w:r w:rsidRPr="128C7CF4" w:rsidR="4BD5DD58">
        <w:rPr>
          <w:b w:val="1"/>
          <w:bCs w:val="1"/>
          <w:sz w:val="36"/>
          <w:szCs w:val="36"/>
        </w:rPr>
        <w:t>Ondersteunt de cliënt bij dagbesteding</w:t>
      </w:r>
    </w:p>
    <w:p w:rsidR="4BD5DD58" w:rsidP="128C7CF4" w:rsidRDefault="4BD5DD58" w14:paraId="5F7CC8F1" w14:textId="702DA86B">
      <w:pPr>
        <w:pStyle w:val="Normal"/>
        <w:jc w:val="center"/>
        <w:rPr>
          <w:b w:val="1"/>
          <w:bCs w:val="1"/>
          <w:sz w:val="36"/>
          <w:szCs w:val="36"/>
        </w:rPr>
      </w:pPr>
      <w:r w:rsidRPr="128C7CF4" w:rsidR="4BD5DD58">
        <w:rPr>
          <w:b w:val="1"/>
          <w:bCs w:val="1"/>
          <w:sz w:val="36"/>
          <w:szCs w:val="36"/>
        </w:rPr>
        <w:t>B1-K1-W4</w:t>
      </w:r>
    </w:p>
    <w:p w:rsidR="128C7CF4" w:rsidP="128C7CF4" w:rsidRDefault="128C7CF4" w14:paraId="6A5E45F0" w14:textId="591D0A3B">
      <w:pPr>
        <w:pStyle w:val="Normal"/>
        <w:jc w:val="center"/>
        <w:rPr>
          <w:b w:val="1"/>
          <w:bCs w:val="1"/>
          <w:sz w:val="36"/>
          <w:szCs w:val="36"/>
        </w:rPr>
      </w:pPr>
    </w:p>
    <w:p w:rsidR="128C7CF4" w:rsidP="128C7CF4" w:rsidRDefault="128C7CF4" w14:paraId="22ED0CEC" w14:textId="4FB9D4BA">
      <w:pPr>
        <w:pStyle w:val="Normal"/>
        <w:jc w:val="center"/>
        <w:rPr>
          <w:b w:val="1"/>
          <w:bCs w:val="1"/>
          <w:sz w:val="36"/>
          <w:szCs w:val="36"/>
        </w:rPr>
      </w:pPr>
    </w:p>
    <w:p w:rsidR="128C7CF4" w:rsidP="128C7CF4" w:rsidRDefault="128C7CF4" w14:paraId="5125A721" w14:textId="74A9C89B">
      <w:pPr>
        <w:pStyle w:val="Normal"/>
        <w:jc w:val="center"/>
        <w:rPr>
          <w:b w:val="1"/>
          <w:bCs w:val="1"/>
          <w:sz w:val="36"/>
          <w:szCs w:val="36"/>
        </w:rPr>
      </w:pPr>
    </w:p>
    <w:p w:rsidR="4BD5DD58" w:rsidP="128C7CF4" w:rsidRDefault="4BD5DD58" w14:paraId="5886F830" w14:textId="686DDB22">
      <w:pPr>
        <w:pStyle w:val="Normal"/>
        <w:jc w:val="center"/>
      </w:pPr>
      <w:r w:rsidR="4BD5DD58">
        <w:drawing>
          <wp:inline wp14:editId="1E2F7D26" wp14:anchorId="45FC0939">
            <wp:extent cx="3943350" cy="3943350"/>
            <wp:effectExtent l="0" t="0" r="0" b="0"/>
            <wp:docPr id="1369014283" name="" title=""/>
            <wp:cNvGraphicFramePr>
              <a:graphicFrameLocks noChangeAspect="1"/>
            </wp:cNvGraphicFramePr>
            <a:graphic>
              <a:graphicData uri="http://schemas.openxmlformats.org/drawingml/2006/picture">
                <pic:pic>
                  <pic:nvPicPr>
                    <pic:cNvPr id="0" name=""/>
                    <pic:cNvPicPr/>
                  </pic:nvPicPr>
                  <pic:blipFill>
                    <a:blip r:embed="Re8c353b5d37b4d86">
                      <a:extLst>
                        <a:ext xmlns:a="http://schemas.openxmlformats.org/drawingml/2006/main" uri="{28A0092B-C50C-407E-A947-70E740481C1C}">
                          <a14:useLocalDpi val="0"/>
                        </a:ext>
                      </a:extLst>
                    </a:blip>
                    <a:stretch>
                      <a:fillRect/>
                    </a:stretch>
                  </pic:blipFill>
                  <pic:spPr>
                    <a:xfrm>
                      <a:off x="0" y="0"/>
                      <a:ext cx="3943350" cy="3943350"/>
                    </a:xfrm>
                    <a:prstGeom prst="rect">
                      <a:avLst/>
                    </a:prstGeom>
                  </pic:spPr>
                </pic:pic>
              </a:graphicData>
            </a:graphic>
          </wp:inline>
        </w:drawing>
      </w:r>
    </w:p>
    <w:p w:rsidR="128C7CF4" w:rsidP="128C7CF4" w:rsidRDefault="128C7CF4" w14:paraId="26520B6D" w14:textId="1846CDFD">
      <w:pPr>
        <w:pStyle w:val="Normal"/>
        <w:jc w:val="center"/>
        <w:rPr>
          <w:b w:val="1"/>
          <w:bCs w:val="1"/>
          <w:sz w:val="36"/>
          <w:szCs w:val="36"/>
        </w:rPr>
      </w:pPr>
    </w:p>
    <w:p w:rsidR="128C7CF4" w:rsidP="128C7CF4" w:rsidRDefault="128C7CF4" w14:paraId="6C20800A" w14:textId="1492C676">
      <w:pPr>
        <w:pStyle w:val="Normal"/>
        <w:jc w:val="center"/>
        <w:rPr>
          <w:b w:val="1"/>
          <w:bCs w:val="1"/>
          <w:sz w:val="36"/>
          <w:szCs w:val="36"/>
        </w:rPr>
      </w:pPr>
    </w:p>
    <w:p w:rsidR="128C7CF4" w:rsidP="128C7CF4" w:rsidRDefault="128C7CF4" w14:paraId="26F6521F" w14:textId="27915AE1">
      <w:pPr>
        <w:pStyle w:val="Normal"/>
        <w:jc w:val="center"/>
        <w:rPr>
          <w:b w:val="1"/>
          <w:bCs w:val="1"/>
          <w:sz w:val="36"/>
          <w:szCs w:val="36"/>
        </w:rPr>
      </w:pPr>
    </w:p>
    <w:p w:rsidR="4BD5DD58" w:rsidP="128C7CF4" w:rsidRDefault="4BD5DD58" w14:paraId="48B0DED8" w14:textId="7F05A1C2">
      <w:pPr>
        <w:pStyle w:val="Normal"/>
        <w:jc w:val="left"/>
        <w:rPr>
          <w:b w:val="1"/>
          <w:bCs w:val="1"/>
          <w:sz w:val="36"/>
          <w:szCs w:val="36"/>
        </w:rPr>
      </w:pPr>
      <w:proofErr w:type="spellStart"/>
      <w:r w:rsidRPr="128C7CF4" w:rsidR="4BD5DD58">
        <w:rPr>
          <w:b w:val="1"/>
          <w:bCs w:val="1"/>
          <w:sz w:val="36"/>
          <w:szCs w:val="36"/>
        </w:rPr>
        <w:t>Dian</w:t>
      </w:r>
      <w:proofErr w:type="spellEnd"/>
      <w:r w:rsidRPr="128C7CF4" w:rsidR="4BD5DD58">
        <w:rPr>
          <w:b w:val="1"/>
          <w:bCs w:val="1"/>
          <w:sz w:val="36"/>
          <w:szCs w:val="36"/>
        </w:rPr>
        <w:t xml:space="preserve"> Postema</w:t>
      </w:r>
    </w:p>
    <w:p w:rsidR="4BD5DD58" w:rsidP="128C7CF4" w:rsidRDefault="4BD5DD58" w14:paraId="3BB1F4F3" w14:textId="541C3DD1">
      <w:pPr>
        <w:pStyle w:val="Normal"/>
        <w:jc w:val="left"/>
        <w:rPr>
          <w:b w:val="1"/>
          <w:bCs w:val="1"/>
          <w:sz w:val="36"/>
          <w:szCs w:val="36"/>
        </w:rPr>
      </w:pPr>
      <w:r w:rsidRPr="128C7CF4" w:rsidR="4BD5DD58">
        <w:rPr>
          <w:b w:val="1"/>
          <w:bCs w:val="1"/>
          <w:sz w:val="36"/>
          <w:szCs w:val="36"/>
        </w:rPr>
        <w:t xml:space="preserve">M9JS4C                                                     </w:t>
      </w:r>
    </w:p>
    <w:p w:rsidR="128C7CF4" w:rsidP="128C7CF4" w:rsidRDefault="128C7CF4" w14:paraId="32263C3B" w14:textId="51AE762F">
      <w:pPr>
        <w:pStyle w:val="Normal"/>
        <w:jc w:val="center"/>
        <w:rPr>
          <w:b w:val="1"/>
          <w:bCs w:val="1"/>
          <w:sz w:val="36"/>
          <w:szCs w:val="36"/>
        </w:rPr>
      </w:pPr>
    </w:p>
    <w:p w:rsidR="128C7CF4" w:rsidP="128C7CF4" w:rsidRDefault="128C7CF4" w14:paraId="5D636F7D" w14:textId="1FAAD876">
      <w:pPr>
        <w:pStyle w:val="Heading1"/>
      </w:pPr>
    </w:p>
    <w:p w:rsidR="4BD5DD58" w:rsidP="128C7CF4" w:rsidRDefault="4BD5DD58" w14:paraId="1FA3D4E6" w14:textId="60990AA4">
      <w:pPr>
        <w:pStyle w:val="Heading1"/>
        <w:rPr>
          <w:b w:val="1"/>
          <w:bCs w:val="1"/>
          <w:sz w:val="36"/>
          <w:szCs w:val="36"/>
        </w:rPr>
      </w:pPr>
      <w:r w:rsidR="4BD5DD58">
        <w:rPr/>
        <w:t>Inhoudsopgave</w:t>
      </w:r>
    </w:p>
    <w:p w:rsidR="128C7CF4" w:rsidP="128C7CF4" w:rsidRDefault="128C7CF4" w14:paraId="55A2C4C7" w14:textId="6AFF94C3">
      <w:pPr>
        <w:pStyle w:val="Normal"/>
        <w:jc w:val="center"/>
        <w:rPr>
          <w:b w:val="1"/>
          <w:bCs w:val="1"/>
          <w:sz w:val="36"/>
          <w:szCs w:val="36"/>
        </w:rPr>
      </w:pPr>
    </w:p>
    <w:p w:rsidR="128C7CF4" w:rsidP="128C7CF4" w:rsidRDefault="128C7CF4" w14:paraId="7CD9E0AB" w14:textId="12115582">
      <w:pPr>
        <w:pStyle w:val="Normal"/>
        <w:jc w:val="center"/>
        <w:rPr>
          <w:b w:val="1"/>
          <w:bCs w:val="1"/>
          <w:sz w:val="36"/>
          <w:szCs w:val="36"/>
        </w:rPr>
      </w:pPr>
    </w:p>
    <w:p w:rsidR="128C7CF4" w:rsidP="128C7CF4" w:rsidRDefault="128C7CF4" w14:paraId="32671338" w14:textId="323AD6C4">
      <w:pPr>
        <w:pStyle w:val="Normal"/>
        <w:jc w:val="center"/>
        <w:rPr>
          <w:b w:val="1"/>
          <w:bCs w:val="1"/>
          <w:sz w:val="36"/>
          <w:szCs w:val="36"/>
        </w:rPr>
      </w:pPr>
    </w:p>
    <w:p w:rsidR="128C7CF4" w:rsidP="128C7CF4" w:rsidRDefault="128C7CF4" w14:paraId="58DB2035" w14:textId="59FC5AF9">
      <w:pPr>
        <w:pStyle w:val="Normal"/>
        <w:jc w:val="center"/>
        <w:rPr>
          <w:b w:val="1"/>
          <w:bCs w:val="1"/>
          <w:sz w:val="36"/>
          <w:szCs w:val="36"/>
        </w:rPr>
      </w:pPr>
    </w:p>
    <w:p w:rsidR="128C7CF4" w:rsidP="128C7CF4" w:rsidRDefault="128C7CF4" w14:paraId="33356C55" w14:textId="6CCDD680">
      <w:pPr>
        <w:pStyle w:val="Normal"/>
        <w:jc w:val="center"/>
        <w:rPr>
          <w:b w:val="1"/>
          <w:bCs w:val="1"/>
          <w:sz w:val="36"/>
          <w:szCs w:val="36"/>
        </w:rPr>
      </w:pPr>
    </w:p>
    <w:p w:rsidR="128C7CF4" w:rsidP="128C7CF4" w:rsidRDefault="128C7CF4" w14:paraId="7C495FCC" w14:textId="5EDEF132">
      <w:pPr>
        <w:pStyle w:val="Normal"/>
        <w:jc w:val="center"/>
        <w:rPr>
          <w:b w:val="1"/>
          <w:bCs w:val="1"/>
          <w:sz w:val="36"/>
          <w:szCs w:val="36"/>
        </w:rPr>
      </w:pPr>
    </w:p>
    <w:p w:rsidR="128C7CF4" w:rsidP="128C7CF4" w:rsidRDefault="128C7CF4" w14:paraId="4CA93946" w14:textId="5657564C">
      <w:pPr>
        <w:pStyle w:val="Normal"/>
        <w:jc w:val="center"/>
        <w:rPr>
          <w:b w:val="1"/>
          <w:bCs w:val="1"/>
          <w:sz w:val="36"/>
          <w:szCs w:val="36"/>
        </w:rPr>
      </w:pPr>
    </w:p>
    <w:p w:rsidR="128C7CF4" w:rsidP="128C7CF4" w:rsidRDefault="128C7CF4" w14:paraId="3A6EC625" w14:textId="56F47ABE">
      <w:pPr>
        <w:pStyle w:val="Normal"/>
        <w:jc w:val="center"/>
        <w:rPr>
          <w:b w:val="1"/>
          <w:bCs w:val="1"/>
          <w:sz w:val="36"/>
          <w:szCs w:val="36"/>
        </w:rPr>
      </w:pPr>
    </w:p>
    <w:p w:rsidR="128C7CF4" w:rsidP="128C7CF4" w:rsidRDefault="128C7CF4" w14:paraId="681E2F9B" w14:textId="116BB15C">
      <w:pPr>
        <w:pStyle w:val="Normal"/>
        <w:jc w:val="center"/>
        <w:rPr>
          <w:b w:val="1"/>
          <w:bCs w:val="1"/>
          <w:sz w:val="36"/>
          <w:szCs w:val="36"/>
        </w:rPr>
      </w:pPr>
    </w:p>
    <w:p w:rsidR="128C7CF4" w:rsidP="128C7CF4" w:rsidRDefault="128C7CF4" w14:paraId="5756967A" w14:textId="611FB3EF">
      <w:pPr>
        <w:pStyle w:val="Normal"/>
        <w:jc w:val="center"/>
        <w:rPr>
          <w:b w:val="1"/>
          <w:bCs w:val="1"/>
          <w:sz w:val="36"/>
          <w:szCs w:val="36"/>
        </w:rPr>
      </w:pPr>
    </w:p>
    <w:p w:rsidR="128C7CF4" w:rsidP="128C7CF4" w:rsidRDefault="128C7CF4" w14:paraId="765FB4F7" w14:textId="4FAAEE88">
      <w:pPr>
        <w:pStyle w:val="Normal"/>
        <w:jc w:val="center"/>
        <w:rPr>
          <w:b w:val="1"/>
          <w:bCs w:val="1"/>
          <w:sz w:val="36"/>
          <w:szCs w:val="36"/>
        </w:rPr>
      </w:pPr>
    </w:p>
    <w:p w:rsidR="128C7CF4" w:rsidP="128C7CF4" w:rsidRDefault="128C7CF4" w14:paraId="71DA6B39" w14:textId="7E582E7C">
      <w:pPr>
        <w:pStyle w:val="Normal"/>
        <w:jc w:val="center"/>
        <w:rPr>
          <w:b w:val="1"/>
          <w:bCs w:val="1"/>
          <w:sz w:val="36"/>
          <w:szCs w:val="36"/>
        </w:rPr>
      </w:pPr>
    </w:p>
    <w:p w:rsidR="128C7CF4" w:rsidP="128C7CF4" w:rsidRDefault="128C7CF4" w14:paraId="29F35E7A" w14:textId="00F03710">
      <w:pPr>
        <w:pStyle w:val="Heading1"/>
      </w:pPr>
    </w:p>
    <w:p xmlns:wp14="http://schemas.microsoft.com/office/word/2010/wordml" w:rsidP="128C7CF4" w14:paraId="7B5CAEB5" wp14:textId="17569FE9">
      <w:pPr>
        <w:pStyle w:val="Heading1"/>
        <w:rPr>
          <w:b w:val="1"/>
          <w:bCs w:val="1"/>
          <w:sz w:val="32"/>
          <w:szCs w:val="32"/>
        </w:rPr>
      </w:pPr>
      <w:bookmarkStart w:name="_GoBack" w:id="0"/>
      <w:bookmarkEnd w:id="0"/>
      <w:r w:rsidR="7CB0C159">
        <w:rPr/>
        <w:t>Opdracht 1 Activiteiten inventariseren van de dagbesteding</w:t>
      </w:r>
    </w:p>
    <w:p w:rsidR="57502F94" w:rsidP="57502F94" w:rsidRDefault="57502F94" w14:paraId="251495C7" w14:textId="0F3A1773">
      <w:pPr>
        <w:pStyle w:val="Normal"/>
        <w:rPr>
          <w:b w:val="1"/>
          <w:bCs w:val="1"/>
          <w:sz w:val="28"/>
          <w:szCs w:val="28"/>
        </w:rPr>
      </w:pPr>
    </w:p>
    <w:tbl>
      <w:tblPr>
        <w:tblStyle w:val="TableGrid"/>
        <w:tblW w:w="0" w:type="auto"/>
        <w:tblLayout w:type="fixed"/>
        <w:tblLook w:val="06A0" w:firstRow="1" w:lastRow="0" w:firstColumn="1" w:lastColumn="0" w:noHBand="1" w:noVBand="1"/>
      </w:tblPr>
      <w:tblGrid>
        <w:gridCol w:w="3009"/>
        <w:gridCol w:w="3009"/>
        <w:gridCol w:w="3009"/>
      </w:tblGrid>
      <w:tr w:rsidR="57502F94" w:rsidTr="128C7CF4" w14:paraId="65E874A1">
        <w:tc>
          <w:tcPr>
            <w:tcW w:w="3009" w:type="dxa"/>
            <w:tcMar/>
          </w:tcPr>
          <w:p w:rsidR="08DBE1EE" w:rsidP="57502F94" w:rsidRDefault="08DBE1EE" w14:paraId="7B75D558" w14:textId="3B5FA6F0">
            <w:pPr>
              <w:pStyle w:val="Normal"/>
              <w:rPr>
                <w:b w:val="1"/>
                <w:bCs w:val="1"/>
                <w:sz w:val="28"/>
                <w:szCs w:val="28"/>
              </w:rPr>
            </w:pPr>
            <w:r w:rsidRPr="57502F94" w:rsidR="08DBE1EE">
              <w:rPr>
                <w:b w:val="1"/>
                <w:bCs w:val="1"/>
                <w:sz w:val="28"/>
                <w:szCs w:val="28"/>
              </w:rPr>
              <w:t>Werk</w:t>
            </w:r>
          </w:p>
        </w:tc>
        <w:tc>
          <w:tcPr>
            <w:tcW w:w="3009" w:type="dxa"/>
            <w:tcMar/>
          </w:tcPr>
          <w:p w:rsidR="08DBE1EE" w:rsidP="57502F94" w:rsidRDefault="08DBE1EE" w14:paraId="06F9B08F" w14:textId="268E84EE">
            <w:pPr>
              <w:pStyle w:val="Normal"/>
              <w:rPr>
                <w:b w:val="1"/>
                <w:bCs w:val="1"/>
                <w:sz w:val="28"/>
                <w:szCs w:val="28"/>
              </w:rPr>
            </w:pPr>
            <w:r w:rsidRPr="57502F94" w:rsidR="08DBE1EE">
              <w:rPr>
                <w:b w:val="1"/>
                <w:bCs w:val="1"/>
                <w:sz w:val="28"/>
                <w:szCs w:val="28"/>
              </w:rPr>
              <w:t>Scholing</w:t>
            </w:r>
          </w:p>
        </w:tc>
        <w:tc>
          <w:tcPr>
            <w:tcW w:w="3009" w:type="dxa"/>
            <w:tcMar/>
          </w:tcPr>
          <w:p w:rsidR="08DBE1EE" w:rsidP="57502F94" w:rsidRDefault="08DBE1EE" w14:paraId="28FAF30F" w14:textId="5D35EA21">
            <w:pPr>
              <w:pStyle w:val="Normal"/>
              <w:rPr>
                <w:b w:val="1"/>
                <w:bCs w:val="1"/>
                <w:sz w:val="28"/>
                <w:szCs w:val="28"/>
              </w:rPr>
            </w:pPr>
            <w:r w:rsidRPr="57502F94" w:rsidR="08DBE1EE">
              <w:rPr>
                <w:b w:val="1"/>
                <w:bCs w:val="1"/>
                <w:sz w:val="28"/>
                <w:szCs w:val="28"/>
              </w:rPr>
              <w:t>Vrije tijd</w:t>
            </w:r>
          </w:p>
        </w:tc>
      </w:tr>
      <w:tr w:rsidR="57502F94" w:rsidTr="128C7CF4" w14:paraId="0E4C9F51">
        <w:tc>
          <w:tcPr>
            <w:tcW w:w="3009" w:type="dxa"/>
            <w:tcMar/>
          </w:tcPr>
          <w:p w:rsidR="08DBE1EE" w:rsidP="57502F94" w:rsidRDefault="08DBE1EE" w14:paraId="2AE56E84" w14:textId="624D0414">
            <w:pPr>
              <w:pStyle w:val="Normal"/>
              <w:rPr>
                <w:b w:val="0"/>
                <w:bCs w:val="0"/>
                <w:sz w:val="28"/>
                <w:szCs w:val="28"/>
              </w:rPr>
            </w:pPr>
            <w:r w:rsidRPr="57502F94" w:rsidR="08DBE1EE">
              <w:rPr>
                <w:b w:val="0"/>
                <w:bCs w:val="0"/>
                <w:sz w:val="28"/>
                <w:szCs w:val="28"/>
              </w:rPr>
              <w:t>Dieren voeren</w:t>
            </w:r>
            <w:r w:rsidRPr="57502F94" w:rsidR="2F620FA8">
              <w:rPr>
                <w:b w:val="0"/>
                <w:bCs w:val="0"/>
                <w:sz w:val="28"/>
                <w:szCs w:val="28"/>
              </w:rPr>
              <w:t xml:space="preserve"> </w:t>
            </w:r>
            <w:r w:rsidRPr="57502F94" w:rsidR="2F620FA8">
              <w:rPr>
                <w:b w:val="1"/>
                <w:bCs w:val="1"/>
                <w:sz w:val="28"/>
                <w:szCs w:val="28"/>
              </w:rPr>
              <w:t>B,C</w:t>
            </w:r>
          </w:p>
        </w:tc>
        <w:tc>
          <w:tcPr>
            <w:tcW w:w="3009" w:type="dxa"/>
            <w:tcMar/>
          </w:tcPr>
          <w:p w:rsidR="08DBE1EE" w:rsidP="57502F94" w:rsidRDefault="08DBE1EE" w14:paraId="485BFD94" w14:textId="5CD5F9B0">
            <w:pPr>
              <w:pStyle w:val="Normal"/>
              <w:rPr>
                <w:b w:val="0"/>
                <w:bCs w:val="0"/>
                <w:sz w:val="28"/>
                <w:szCs w:val="28"/>
              </w:rPr>
            </w:pPr>
            <w:proofErr w:type="spellStart"/>
            <w:r w:rsidRPr="57502F94" w:rsidR="08DBE1EE">
              <w:rPr>
                <w:b w:val="0"/>
                <w:bCs w:val="0"/>
                <w:sz w:val="28"/>
                <w:szCs w:val="28"/>
              </w:rPr>
              <w:t>Gebaren</w:t>
            </w:r>
            <w:proofErr w:type="spellEnd"/>
            <w:r w:rsidRPr="57502F94" w:rsidR="08DBE1EE">
              <w:rPr>
                <w:b w:val="0"/>
                <w:bCs w:val="0"/>
                <w:sz w:val="28"/>
                <w:szCs w:val="28"/>
              </w:rPr>
              <w:t xml:space="preserve"> oefenen </w:t>
            </w:r>
            <w:r w:rsidRPr="57502F94" w:rsidR="0BCAEB26">
              <w:rPr>
                <w:b w:val="1"/>
                <w:bCs w:val="1"/>
                <w:sz w:val="28"/>
                <w:szCs w:val="28"/>
              </w:rPr>
              <w:t>B</w:t>
            </w:r>
          </w:p>
        </w:tc>
        <w:tc>
          <w:tcPr>
            <w:tcW w:w="3009" w:type="dxa"/>
            <w:tcMar/>
          </w:tcPr>
          <w:p w:rsidR="08DBE1EE" w:rsidP="57502F94" w:rsidRDefault="08DBE1EE" w14:paraId="712D7D27" w14:textId="4CEC2818">
            <w:pPr>
              <w:pStyle w:val="Normal"/>
              <w:rPr>
                <w:b w:val="0"/>
                <w:bCs w:val="0"/>
                <w:sz w:val="28"/>
                <w:szCs w:val="28"/>
              </w:rPr>
            </w:pPr>
            <w:r w:rsidRPr="57502F94" w:rsidR="08DBE1EE">
              <w:rPr>
                <w:b w:val="0"/>
                <w:bCs w:val="0"/>
                <w:sz w:val="28"/>
                <w:szCs w:val="28"/>
              </w:rPr>
              <w:t xml:space="preserve">Lunch </w:t>
            </w:r>
            <w:r w:rsidRPr="57502F94" w:rsidR="1D4745E2">
              <w:rPr>
                <w:b w:val="1"/>
                <w:bCs w:val="1"/>
                <w:sz w:val="28"/>
                <w:szCs w:val="28"/>
              </w:rPr>
              <w:t>C</w:t>
            </w:r>
          </w:p>
        </w:tc>
      </w:tr>
      <w:tr w:rsidR="57502F94" w:rsidTr="128C7CF4" w14:paraId="08A181C6">
        <w:tc>
          <w:tcPr>
            <w:tcW w:w="3009" w:type="dxa"/>
            <w:tcMar/>
          </w:tcPr>
          <w:p w:rsidR="08DBE1EE" w:rsidP="57502F94" w:rsidRDefault="08DBE1EE" w14:paraId="44F168FB" w14:textId="04B16AC6">
            <w:pPr>
              <w:pStyle w:val="Normal"/>
              <w:rPr>
                <w:b w:val="0"/>
                <w:bCs w:val="0"/>
                <w:sz w:val="28"/>
                <w:szCs w:val="28"/>
              </w:rPr>
            </w:pPr>
            <w:r w:rsidRPr="57502F94" w:rsidR="08DBE1EE">
              <w:rPr>
                <w:b w:val="0"/>
                <w:bCs w:val="0"/>
                <w:sz w:val="28"/>
                <w:szCs w:val="28"/>
              </w:rPr>
              <w:t>Stal vegen</w:t>
            </w:r>
            <w:r w:rsidRPr="57502F94" w:rsidR="2345A84C">
              <w:rPr>
                <w:b w:val="0"/>
                <w:bCs w:val="0"/>
                <w:sz w:val="28"/>
                <w:szCs w:val="28"/>
              </w:rPr>
              <w:t xml:space="preserve"> </w:t>
            </w:r>
            <w:r w:rsidRPr="57502F94" w:rsidR="2345A84C">
              <w:rPr>
                <w:b w:val="1"/>
                <w:bCs w:val="1"/>
                <w:sz w:val="28"/>
                <w:szCs w:val="28"/>
              </w:rPr>
              <w:t>B,C</w:t>
            </w:r>
          </w:p>
        </w:tc>
        <w:tc>
          <w:tcPr>
            <w:tcW w:w="3009" w:type="dxa"/>
            <w:tcMar/>
          </w:tcPr>
          <w:p w:rsidR="4C69382F" w:rsidP="57502F94" w:rsidRDefault="4C69382F" w14:paraId="0338C16E" w14:textId="4224F4DF">
            <w:pPr>
              <w:pStyle w:val="Normal"/>
              <w:rPr>
                <w:b w:val="0"/>
                <w:bCs w:val="0"/>
                <w:sz w:val="28"/>
                <w:szCs w:val="28"/>
              </w:rPr>
            </w:pPr>
            <w:r w:rsidRPr="128C7CF4" w:rsidR="260DA220">
              <w:rPr>
                <w:b w:val="0"/>
                <w:bCs w:val="0"/>
                <w:sz w:val="28"/>
                <w:szCs w:val="28"/>
              </w:rPr>
              <w:t xml:space="preserve">Afrekenen met </w:t>
            </w:r>
            <w:r w:rsidRPr="128C7CF4" w:rsidR="260DA220">
              <w:rPr>
                <w:b w:val="0"/>
                <w:bCs w:val="0"/>
                <w:sz w:val="28"/>
                <w:szCs w:val="28"/>
              </w:rPr>
              <w:t>klanten</w:t>
            </w:r>
            <w:r w:rsidRPr="128C7CF4" w:rsidR="15699D2F">
              <w:rPr>
                <w:b w:val="0"/>
                <w:bCs w:val="0"/>
                <w:sz w:val="28"/>
                <w:szCs w:val="28"/>
              </w:rPr>
              <w:t xml:space="preserve"> </w:t>
            </w:r>
            <w:r w:rsidRPr="128C7CF4" w:rsidR="15699D2F">
              <w:rPr>
                <w:b w:val="1"/>
                <w:bCs w:val="1"/>
                <w:sz w:val="28"/>
                <w:szCs w:val="28"/>
              </w:rPr>
              <w:t>B</w:t>
            </w:r>
          </w:p>
        </w:tc>
        <w:tc>
          <w:tcPr>
            <w:tcW w:w="3009" w:type="dxa"/>
            <w:tcMar/>
          </w:tcPr>
          <w:p w:rsidR="53E657F6" w:rsidP="57502F94" w:rsidRDefault="53E657F6" w14:paraId="6163D44D" w14:textId="52396E0A">
            <w:pPr>
              <w:pStyle w:val="Normal"/>
              <w:rPr>
                <w:b w:val="0"/>
                <w:bCs w:val="0"/>
                <w:sz w:val="28"/>
                <w:szCs w:val="28"/>
              </w:rPr>
            </w:pPr>
            <w:r w:rsidRPr="57502F94" w:rsidR="53E657F6">
              <w:rPr>
                <w:b w:val="0"/>
                <w:bCs w:val="0"/>
                <w:sz w:val="28"/>
                <w:szCs w:val="28"/>
              </w:rPr>
              <w:t>Thee pauze</w:t>
            </w:r>
            <w:r w:rsidRPr="57502F94" w:rsidR="7AE5D73A">
              <w:rPr>
                <w:b w:val="0"/>
                <w:bCs w:val="0"/>
                <w:sz w:val="28"/>
                <w:szCs w:val="28"/>
              </w:rPr>
              <w:t xml:space="preserve"> </w:t>
            </w:r>
            <w:r w:rsidRPr="57502F94" w:rsidR="7AE5D73A">
              <w:rPr>
                <w:b w:val="1"/>
                <w:bCs w:val="1"/>
                <w:sz w:val="28"/>
                <w:szCs w:val="28"/>
              </w:rPr>
              <w:t>C</w:t>
            </w:r>
          </w:p>
        </w:tc>
      </w:tr>
      <w:tr w:rsidR="57502F94" w:rsidTr="128C7CF4" w14:paraId="1E41AC32">
        <w:tc>
          <w:tcPr>
            <w:tcW w:w="3009" w:type="dxa"/>
            <w:tcMar/>
          </w:tcPr>
          <w:p w:rsidR="08DBE1EE" w:rsidP="57502F94" w:rsidRDefault="08DBE1EE" w14:paraId="3E7F8BB8" w14:textId="2950BA1E">
            <w:pPr>
              <w:pStyle w:val="Normal"/>
              <w:rPr>
                <w:b w:val="0"/>
                <w:bCs w:val="0"/>
                <w:sz w:val="28"/>
                <w:szCs w:val="28"/>
              </w:rPr>
            </w:pPr>
            <w:r w:rsidRPr="57502F94" w:rsidR="08DBE1EE">
              <w:rPr>
                <w:b w:val="0"/>
                <w:bCs w:val="0"/>
                <w:sz w:val="28"/>
                <w:szCs w:val="28"/>
              </w:rPr>
              <w:t xml:space="preserve">Caviahok, </w:t>
            </w:r>
            <w:proofErr w:type="spellStart"/>
            <w:r w:rsidRPr="57502F94" w:rsidR="08DBE1EE">
              <w:rPr>
                <w:b w:val="0"/>
                <w:bCs w:val="0"/>
                <w:sz w:val="28"/>
                <w:szCs w:val="28"/>
              </w:rPr>
              <w:t>konijnenhok</w:t>
            </w:r>
            <w:proofErr w:type="spellEnd"/>
            <w:r w:rsidRPr="57502F94" w:rsidR="08DBE1EE">
              <w:rPr>
                <w:b w:val="0"/>
                <w:bCs w:val="0"/>
                <w:sz w:val="28"/>
                <w:szCs w:val="28"/>
              </w:rPr>
              <w:t xml:space="preserve"> en </w:t>
            </w:r>
            <w:proofErr w:type="spellStart"/>
            <w:r w:rsidRPr="57502F94" w:rsidR="08DBE1EE">
              <w:rPr>
                <w:b w:val="0"/>
                <w:bCs w:val="0"/>
                <w:sz w:val="28"/>
                <w:szCs w:val="28"/>
              </w:rPr>
              <w:t>kippenhok</w:t>
            </w:r>
            <w:proofErr w:type="spellEnd"/>
            <w:r w:rsidRPr="57502F94" w:rsidR="08DBE1EE">
              <w:rPr>
                <w:b w:val="0"/>
                <w:bCs w:val="0"/>
                <w:sz w:val="28"/>
                <w:szCs w:val="28"/>
              </w:rPr>
              <w:t xml:space="preserve"> </w:t>
            </w:r>
            <w:proofErr w:type="spellStart"/>
            <w:r w:rsidRPr="57502F94" w:rsidR="08DBE1EE">
              <w:rPr>
                <w:b w:val="0"/>
                <w:bCs w:val="0"/>
                <w:sz w:val="28"/>
                <w:szCs w:val="28"/>
              </w:rPr>
              <w:t>schoonmaken</w:t>
            </w:r>
            <w:proofErr w:type="spellEnd"/>
            <w:r w:rsidRPr="57502F94" w:rsidR="08DBE1EE">
              <w:rPr>
                <w:b w:val="0"/>
                <w:bCs w:val="0"/>
                <w:sz w:val="28"/>
                <w:szCs w:val="28"/>
              </w:rPr>
              <w:t xml:space="preserve"> schoonmaken</w:t>
            </w:r>
            <w:r w:rsidRPr="57502F94" w:rsidR="71828DF1">
              <w:rPr>
                <w:b w:val="0"/>
                <w:bCs w:val="0"/>
                <w:sz w:val="28"/>
                <w:szCs w:val="28"/>
              </w:rPr>
              <w:t xml:space="preserve">  </w:t>
            </w:r>
            <w:r w:rsidRPr="57502F94" w:rsidR="71828DF1">
              <w:rPr>
                <w:b w:val="1"/>
                <w:bCs w:val="1"/>
                <w:sz w:val="28"/>
                <w:szCs w:val="28"/>
              </w:rPr>
              <w:t>B,C</w:t>
            </w:r>
          </w:p>
        </w:tc>
        <w:tc>
          <w:tcPr>
            <w:tcW w:w="3009" w:type="dxa"/>
            <w:tcMar/>
          </w:tcPr>
          <w:p w:rsidR="57502F94" w:rsidP="128C7CF4" w:rsidRDefault="57502F94" w14:paraId="00C12DC0" w14:textId="1DF02BAD">
            <w:pPr>
              <w:pStyle w:val="Normal"/>
              <w:rPr>
                <w:b w:val="0"/>
                <w:bCs w:val="0"/>
                <w:sz w:val="28"/>
                <w:szCs w:val="28"/>
              </w:rPr>
            </w:pPr>
            <w:r w:rsidRPr="128C7CF4" w:rsidR="0560B5E7">
              <w:rPr>
                <w:b w:val="0"/>
                <w:bCs w:val="0"/>
                <w:sz w:val="28"/>
                <w:szCs w:val="28"/>
              </w:rPr>
              <w:t>Tafel dekken</w:t>
            </w:r>
            <w:r w:rsidRPr="128C7CF4" w:rsidR="5333C262">
              <w:rPr>
                <w:b w:val="0"/>
                <w:bCs w:val="0"/>
                <w:sz w:val="28"/>
                <w:szCs w:val="28"/>
              </w:rPr>
              <w:t xml:space="preserve"> </w:t>
            </w:r>
            <w:r w:rsidRPr="128C7CF4" w:rsidR="5333C262">
              <w:rPr>
                <w:b w:val="1"/>
                <w:bCs w:val="1"/>
                <w:sz w:val="28"/>
                <w:szCs w:val="28"/>
              </w:rPr>
              <w:t>B</w:t>
            </w:r>
          </w:p>
        </w:tc>
        <w:tc>
          <w:tcPr>
            <w:tcW w:w="3009" w:type="dxa"/>
            <w:tcMar/>
          </w:tcPr>
          <w:p w:rsidR="21AF807F" w:rsidP="57502F94" w:rsidRDefault="21AF807F" w14:paraId="69E5F8AE" w14:textId="18F232A4">
            <w:pPr>
              <w:pStyle w:val="Normal"/>
              <w:rPr>
                <w:b w:val="0"/>
                <w:bCs w:val="0"/>
                <w:sz w:val="28"/>
                <w:szCs w:val="28"/>
              </w:rPr>
            </w:pPr>
            <w:proofErr w:type="spellStart"/>
            <w:r w:rsidRPr="57502F94" w:rsidR="21AF807F">
              <w:rPr>
                <w:b w:val="0"/>
                <w:bCs w:val="0"/>
                <w:sz w:val="28"/>
                <w:szCs w:val="28"/>
              </w:rPr>
              <w:t>Keuze</w:t>
            </w:r>
            <w:proofErr w:type="spellEnd"/>
            <w:r w:rsidRPr="57502F94" w:rsidR="21AF807F">
              <w:rPr>
                <w:b w:val="0"/>
                <w:bCs w:val="0"/>
                <w:sz w:val="28"/>
                <w:szCs w:val="28"/>
              </w:rPr>
              <w:t xml:space="preserve"> </w:t>
            </w:r>
            <w:proofErr w:type="spellStart"/>
            <w:r w:rsidRPr="57502F94" w:rsidR="21AF807F">
              <w:rPr>
                <w:b w:val="0"/>
                <w:bCs w:val="0"/>
                <w:sz w:val="28"/>
                <w:szCs w:val="28"/>
              </w:rPr>
              <w:t>taak</w:t>
            </w:r>
            <w:proofErr w:type="spellEnd"/>
            <w:r w:rsidRPr="57502F94" w:rsidR="21AF807F">
              <w:rPr>
                <w:b w:val="0"/>
                <w:bCs w:val="0"/>
                <w:sz w:val="28"/>
                <w:szCs w:val="28"/>
              </w:rPr>
              <w:t xml:space="preserve"> in de stal</w:t>
            </w:r>
            <w:r w:rsidRPr="57502F94" w:rsidR="7E9E9564">
              <w:rPr>
                <w:b w:val="0"/>
                <w:bCs w:val="0"/>
                <w:sz w:val="28"/>
                <w:szCs w:val="28"/>
              </w:rPr>
              <w:t xml:space="preserve"> </w:t>
            </w:r>
            <w:r w:rsidRPr="57502F94" w:rsidR="7E9E9564">
              <w:rPr>
                <w:b w:val="1"/>
                <w:bCs w:val="1"/>
                <w:sz w:val="28"/>
                <w:szCs w:val="28"/>
              </w:rPr>
              <w:t>A,B,C</w:t>
            </w:r>
          </w:p>
        </w:tc>
      </w:tr>
      <w:tr w:rsidR="57502F94" w:rsidTr="128C7CF4" w14:paraId="1501BD08">
        <w:tc>
          <w:tcPr>
            <w:tcW w:w="3009" w:type="dxa"/>
            <w:tcMar/>
          </w:tcPr>
          <w:p w:rsidR="114DC19F" w:rsidP="57502F94" w:rsidRDefault="114DC19F" w14:paraId="116884F1" w14:textId="5BC16D87">
            <w:pPr>
              <w:pStyle w:val="Normal"/>
              <w:rPr>
                <w:b w:val="1"/>
                <w:bCs w:val="1"/>
                <w:sz w:val="28"/>
                <w:szCs w:val="28"/>
              </w:rPr>
            </w:pPr>
            <w:r w:rsidRPr="57502F94" w:rsidR="114DC19F">
              <w:rPr>
                <w:b w:val="0"/>
                <w:bCs w:val="0"/>
                <w:sz w:val="28"/>
                <w:szCs w:val="28"/>
              </w:rPr>
              <w:t>Rondje afval</w:t>
            </w:r>
          </w:p>
        </w:tc>
        <w:tc>
          <w:tcPr>
            <w:tcW w:w="3009" w:type="dxa"/>
            <w:tcMar/>
          </w:tcPr>
          <w:p w:rsidR="57502F94" w:rsidP="57502F94" w:rsidRDefault="57502F94" w14:paraId="6CB85328" w14:textId="2979A2CE">
            <w:pPr>
              <w:pStyle w:val="Normal"/>
              <w:rPr>
                <w:b w:val="1"/>
                <w:bCs w:val="1"/>
                <w:sz w:val="28"/>
                <w:szCs w:val="28"/>
              </w:rPr>
            </w:pPr>
            <w:r w:rsidRPr="128C7CF4" w:rsidR="0D5F17F4">
              <w:rPr>
                <w:b w:val="0"/>
                <w:bCs w:val="0"/>
                <w:sz w:val="28"/>
                <w:szCs w:val="28"/>
              </w:rPr>
              <w:t xml:space="preserve">Tafel afruimen </w:t>
            </w:r>
            <w:r w:rsidRPr="128C7CF4" w:rsidR="69386A2F">
              <w:rPr>
                <w:b w:val="1"/>
                <w:bCs w:val="1"/>
                <w:sz w:val="28"/>
                <w:szCs w:val="28"/>
              </w:rPr>
              <w:t>B</w:t>
            </w:r>
          </w:p>
        </w:tc>
        <w:tc>
          <w:tcPr>
            <w:tcW w:w="3009" w:type="dxa"/>
            <w:tcMar/>
          </w:tcPr>
          <w:p w:rsidR="57502F94" w:rsidP="57502F94" w:rsidRDefault="57502F94" w14:paraId="011E5FFA" w14:textId="6F838207">
            <w:pPr>
              <w:pStyle w:val="Normal"/>
              <w:rPr>
                <w:b w:val="1"/>
                <w:bCs w:val="1"/>
                <w:sz w:val="28"/>
                <w:szCs w:val="28"/>
              </w:rPr>
            </w:pPr>
          </w:p>
        </w:tc>
      </w:tr>
      <w:tr w:rsidR="57502F94" w:rsidTr="128C7CF4" w14:paraId="42214D93">
        <w:tc>
          <w:tcPr>
            <w:tcW w:w="3009" w:type="dxa"/>
            <w:tcMar/>
          </w:tcPr>
          <w:p w:rsidR="114DC19F" w:rsidP="57502F94" w:rsidRDefault="114DC19F" w14:paraId="359714B0" w14:textId="0AE58EDC">
            <w:pPr>
              <w:pStyle w:val="Normal"/>
              <w:rPr>
                <w:b w:val="1"/>
                <w:bCs w:val="1"/>
                <w:sz w:val="28"/>
                <w:szCs w:val="28"/>
              </w:rPr>
            </w:pPr>
            <w:r w:rsidRPr="57502F94" w:rsidR="114DC19F">
              <w:rPr>
                <w:b w:val="0"/>
                <w:bCs w:val="0"/>
                <w:sz w:val="28"/>
                <w:szCs w:val="28"/>
              </w:rPr>
              <w:t>Vegen huize Tilburg</w:t>
            </w:r>
          </w:p>
        </w:tc>
        <w:tc>
          <w:tcPr>
            <w:tcW w:w="3009" w:type="dxa"/>
            <w:tcMar/>
          </w:tcPr>
          <w:p w:rsidR="57502F94" w:rsidP="57502F94" w:rsidRDefault="57502F94" w14:paraId="49A5ABFA" w14:textId="6F838207">
            <w:pPr>
              <w:pStyle w:val="Normal"/>
              <w:rPr>
                <w:b w:val="1"/>
                <w:bCs w:val="1"/>
                <w:sz w:val="28"/>
                <w:szCs w:val="28"/>
              </w:rPr>
            </w:pPr>
          </w:p>
        </w:tc>
        <w:tc>
          <w:tcPr>
            <w:tcW w:w="3009" w:type="dxa"/>
            <w:tcMar/>
          </w:tcPr>
          <w:p w:rsidR="57502F94" w:rsidP="57502F94" w:rsidRDefault="57502F94" w14:paraId="65007032" w14:textId="6F838207">
            <w:pPr>
              <w:pStyle w:val="Normal"/>
              <w:rPr>
                <w:b w:val="1"/>
                <w:bCs w:val="1"/>
                <w:sz w:val="28"/>
                <w:szCs w:val="28"/>
              </w:rPr>
            </w:pPr>
          </w:p>
        </w:tc>
      </w:tr>
      <w:tr w:rsidR="57502F94" w:rsidTr="128C7CF4" w14:paraId="134F272F">
        <w:tc>
          <w:tcPr>
            <w:tcW w:w="3009" w:type="dxa"/>
            <w:tcMar/>
          </w:tcPr>
          <w:p w:rsidR="757BCE83" w:rsidP="57502F94" w:rsidRDefault="757BCE83" w14:paraId="0ECED6D5" w14:textId="4961FD85">
            <w:pPr>
              <w:pStyle w:val="Normal"/>
              <w:rPr>
                <w:b w:val="0"/>
                <w:bCs w:val="0"/>
                <w:sz w:val="28"/>
                <w:szCs w:val="28"/>
              </w:rPr>
            </w:pPr>
            <w:proofErr w:type="spellStart"/>
            <w:r w:rsidRPr="57502F94" w:rsidR="757BCE83">
              <w:rPr>
                <w:b w:val="0"/>
                <w:bCs w:val="0"/>
                <w:sz w:val="28"/>
                <w:szCs w:val="28"/>
              </w:rPr>
              <w:t>Vaatwasser</w:t>
            </w:r>
            <w:proofErr w:type="spellEnd"/>
            <w:r w:rsidRPr="57502F94" w:rsidR="757BCE83">
              <w:rPr>
                <w:b w:val="0"/>
                <w:bCs w:val="0"/>
                <w:sz w:val="28"/>
                <w:szCs w:val="28"/>
              </w:rPr>
              <w:t xml:space="preserve"> in en uitruimen</w:t>
            </w:r>
          </w:p>
        </w:tc>
        <w:tc>
          <w:tcPr>
            <w:tcW w:w="3009" w:type="dxa"/>
            <w:tcMar/>
          </w:tcPr>
          <w:p w:rsidR="57502F94" w:rsidP="57502F94" w:rsidRDefault="57502F94" w14:paraId="1CDB69C4" w14:textId="52115557">
            <w:pPr>
              <w:pStyle w:val="Normal"/>
              <w:rPr>
                <w:b w:val="1"/>
                <w:bCs w:val="1"/>
                <w:sz w:val="28"/>
                <w:szCs w:val="28"/>
              </w:rPr>
            </w:pPr>
          </w:p>
        </w:tc>
        <w:tc>
          <w:tcPr>
            <w:tcW w:w="3009" w:type="dxa"/>
            <w:tcMar/>
          </w:tcPr>
          <w:p w:rsidR="57502F94" w:rsidP="57502F94" w:rsidRDefault="57502F94" w14:paraId="33C92154" w14:textId="2AB796A6">
            <w:pPr>
              <w:pStyle w:val="Normal"/>
              <w:rPr>
                <w:b w:val="1"/>
                <w:bCs w:val="1"/>
                <w:sz w:val="28"/>
                <w:szCs w:val="28"/>
              </w:rPr>
            </w:pPr>
          </w:p>
        </w:tc>
      </w:tr>
      <w:tr w:rsidR="57502F94" w:rsidTr="128C7CF4" w14:paraId="3ABBD90C">
        <w:tc>
          <w:tcPr>
            <w:tcW w:w="3009" w:type="dxa"/>
            <w:tcMar/>
          </w:tcPr>
          <w:p w:rsidR="57502F94" w:rsidP="57502F94" w:rsidRDefault="57502F94" w14:paraId="6CDEB51F" w14:textId="38947EDE">
            <w:pPr>
              <w:pStyle w:val="Normal"/>
              <w:rPr>
                <w:b w:val="0"/>
                <w:bCs w:val="0"/>
                <w:sz w:val="28"/>
                <w:szCs w:val="28"/>
              </w:rPr>
            </w:pPr>
          </w:p>
        </w:tc>
        <w:tc>
          <w:tcPr>
            <w:tcW w:w="3009" w:type="dxa"/>
            <w:tcMar/>
          </w:tcPr>
          <w:p w:rsidR="57502F94" w:rsidP="57502F94" w:rsidRDefault="57502F94" w14:paraId="335E2168" w14:textId="3CE7D970">
            <w:pPr>
              <w:pStyle w:val="Normal"/>
              <w:rPr>
                <w:b w:val="1"/>
                <w:bCs w:val="1"/>
                <w:sz w:val="28"/>
                <w:szCs w:val="28"/>
              </w:rPr>
            </w:pPr>
          </w:p>
        </w:tc>
        <w:tc>
          <w:tcPr>
            <w:tcW w:w="3009" w:type="dxa"/>
            <w:tcMar/>
          </w:tcPr>
          <w:p w:rsidR="57502F94" w:rsidP="57502F94" w:rsidRDefault="57502F94" w14:paraId="4C1F5495" w14:textId="1B14DADB">
            <w:pPr>
              <w:pStyle w:val="Normal"/>
              <w:rPr>
                <w:b w:val="1"/>
                <w:bCs w:val="1"/>
                <w:sz w:val="28"/>
                <w:szCs w:val="28"/>
              </w:rPr>
            </w:pPr>
          </w:p>
        </w:tc>
      </w:tr>
    </w:tbl>
    <w:p w:rsidR="57502F94" w:rsidP="57502F94" w:rsidRDefault="57502F94" w14:paraId="7647B2F8" w14:textId="5837B672">
      <w:pPr>
        <w:pStyle w:val="Normal"/>
        <w:rPr>
          <w:b w:val="1"/>
          <w:bCs w:val="1"/>
          <w:sz w:val="28"/>
          <w:szCs w:val="28"/>
        </w:rPr>
      </w:pPr>
    </w:p>
    <w:p w:rsidR="6D477707" w:rsidP="57502F94" w:rsidRDefault="6D477707" w14:paraId="44CC787D" w14:textId="754081E5">
      <w:pPr>
        <w:pStyle w:val="Normal"/>
        <w:rPr>
          <w:b w:val="0"/>
          <w:bCs w:val="0"/>
          <w:sz w:val="28"/>
          <w:szCs w:val="28"/>
        </w:rPr>
      </w:pPr>
      <w:r w:rsidRPr="57502F94" w:rsidR="6D477707">
        <w:rPr>
          <w:b w:val="0"/>
          <w:bCs w:val="0"/>
          <w:sz w:val="28"/>
          <w:szCs w:val="28"/>
        </w:rPr>
        <w:t>De dag besteding is over het algemeen een voorkomen van overbelasting van mantelzorgers. Daarom kan achter elke taak letter G.</w:t>
      </w:r>
    </w:p>
    <w:p w:rsidR="57502F94" w:rsidP="57502F94" w:rsidRDefault="57502F94" w14:paraId="359BC965" w14:textId="09B619FA">
      <w:pPr>
        <w:pStyle w:val="Normal"/>
        <w:rPr>
          <w:b w:val="0"/>
          <w:bCs w:val="0"/>
          <w:sz w:val="28"/>
          <w:szCs w:val="28"/>
        </w:rPr>
      </w:pPr>
    </w:p>
    <w:p w:rsidR="5A7BAF66" w:rsidP="128C7CF4" w:rsidRDefault="5A7BAF66" w14:paraId="6740C83C" w14:textId="7F8597C7">
      <w:pPr>
        <w:pStyle w:val="Heading1"/>
        <w:rPr>
          <w:b w:val="0"/>
          <w:bCs w:val="0"/>
          <w:sz w:val="32"/>
          <w:szCs w:val="32"/>
        </w:rPr>
      </w:pPr>
      <w:r w:rsidR="5A7BAF66">
        <w:rPr/>
        <w:t xml:space="preserve">Opdracht 2 Nieuwe </w:t>
      </w:r>
      <w:r w:rsidR="4238B51C">
        <w:rPr/>
        <w:t>activiteiten</w:t>
      </w:r>
      <w:r w:rsidR="5A7BAF66">
        <w:rPr/>
        <w:t xml:space="preserve"> voor dagbesteding</w:t>
      </w:r>
    </w:p>
    <w:p w:rsidR="5A7BAF66" w:rsidP="57502F94" w:rsidRDefault="5A7BAF66" w14:paraId="10D5B214" w14:textId="042A0520">
      <w:pPr>
        <w:pStyle w:val="Normal"/>
        <w:rPr>
          <w:b w:val="1"/>
          <w:bCs w:val="1"/>
          <w:sz w:val="28"/>
          <w:szCs w:val="28"/>
        </w:rPr>
      </w:pPr>
      <w:r w:rsidRPr="57502F94" w:rsidR="5A7BAF66">
        <w:rPr>
          <w:b w:val="1"/>
          <w:bCs w:val="1"/>
          <w:sz w:val="28"/>
          <w:szCs w:val="28"/>
        </w:rPr>
        <w:t xml:space="preserve"> </w:t>
      </w:r>
    </w:p>
    <w:p w:rsidR="5A7BAF66" w:rsidP="57502F94" w:rsidRDefault="5A7BAF66" w14:paraId="221A7417" w14:textId="6912D38C">
      <w:pPr>
        <w:pStyle w:val="ListParagraph"/>
        <w:numPr>
          <w:ilvl w:val="0"/>
          <w:numId w:val="1"/>
        </w:numPr>
        <w:rPr>
          <w:rFonts w:ascii="Calibri" w:hAnsi="Calibri" w:eastAsia="Calibri" w:cs="Calibri" w:asciiTheme="minorAscii" w:hAnsiTheme="minorAscii" w:eastAsiaTheme="minorAscii" w:cstheme="minorAscii"/>
          <w:b w:val="1"/>
          <w:bCs w:val="1"/>
          <w:sz w:val="28"/>
          <w:szCs w:val="28"/>
        </w:rPr>
      </w:pPr>
      <w:r w:rsidRPr="57502F94" w:rsidR="5A7BAF66">
        <w:rPr>
          <w:b w:val="0"/>
          <w:bCs w:val="0"/>
          <w:sz w:val="28"/>
          <w:szCs w:val="28"/>
        </w:rPr>
        <w:t>Brandnetels plukken in de weide</w:t>
      </w:r>
      <w:r w:rsidRPr="57502F94" w:rsidR="452147CB">
        <w:rPr>
          <w:b w:val="0"/>
          <w:bCs w:val="0"/>
          <w:sz w:val="28"/>
          <w:szCs w:val="28"/>
        </w:rPr>
        <w:t xml:space="preserve"> - Stal</w:t>
      </w:r>
    </w:p>
    <w:p w:rsidR="5A7BAF66" w:rsidP="57502F94" w:rsidRDefault="5A7BAF66" w14:paraId="428FD49F" w14:textId="4A39134F">
      <w:pPr>
        <w:pStyle w:val="ListParagraph"/>
        <w:numPr>
          <w:ilvl w:val="0"/>
          <w:numId w:val="1"/>
        </w:numPr>
        <w:rPr>
          <w:b w:val="1"/>
          <w:bCs w:val="1"/>
          <w:sz w:val="28"/>
          <w:szCs w:val="28"/>
        </w:rPr>
      </w:pPr>
      <w:r w:rsidRPr="57502F94" w:rsidR="5A7BAF66">
        <w:rPr>
          <w:b w:val="0"/>
          <w:bCs w:val="0"/>
          <w:sz w:val="28"/>
          <w:szCs w:val="28"/>
        </w:rPr>
        <w:t>Dieren borstelen</w:t>
      </w:r>
      <w:r w:rsidRPr="57502F94" w:rsidR="2D3ECC31">
        <w:rPr>
          <w:b w:val="0"/>
          <w:bCs w:val="0"/>
          <w:sz w:val="28"/>
          <w:szCs w:val="28"/>
        </w:rPr>
        <w:t xml:space="preserve"> - Stal</w:t>
      </w:r>
    </w:p>
    <w:p w:rsidR="2EFD1A69" w:rsidP="57502F94" w:rsidRDefault="2EFD1A69" w14:paraId="61AFF570" w14:textId="26280A73">
      <w:pPr>
        <w:pStyle w:val="ListParagraph"/>
        <w:numPr>
          <w:ilvl w:val="0"/>
          <w:numId w:val="1"/>
        </w:numPr>
        <w:rPr>
          <w:b w:val="1"/>
          <w:bCs w:val="1"/>
          <w:sz w:val="28"/>
          <w:szCs w:val="28"/>
        </w:rPr>
      </w:pPr>
      <w:r w:rsidRPr="57502F94" w:rsidR="2EFD1A69">
        <w:rPr>
          <w:b w:val="0"/>
          <w:bCs w:val="0"/>
          <w:sz w:val="28"/>
          <w:szCs w:val="28"/>
        </w:rPr>
        <w:t>Voer bijvullen</w:t>
      </w:r>
      <w:r w:rsidRPr="57502F94" w:rsidR="4ED6C57B">
        <w:rPr>
          <w:b w:val="0"/>
          <w:bCs w:val="0"/>
          <w:sz w:val="28"/>
          <w:szCs w:val="28"/>
        </w:rPr>
        <w:t xml:space="preserve"> - Stal</w:t>
      </w:r>
    </w:p>
    <w:p w:rsidR="4721517B" w:rsidP="57502F94" w:rsidRDefault="4721517B" w14:paraId="3ECC9C97" w14:textId="27FD9EF3">
      <w:pPr>
        <w:pStyle w:val="ListParagraph"/>
        <w:numPr>
          <w:ilvl w:val="0"/>
          <w:numId w:val="1"/>
        </w:numPr>
        <w:rPr>
          <w:b w:val="1"/>
          <w:bCs w:val="1"/>
          <w:sz w:val="28"/>
          <w:szCs w:val="28"/>
        </w:rPr>
      </w:pPr>
      <w:r w:rsidRPr="57502F94" w:rsidR="4721517B">
        <w:rPr>
          <w:b w:val="0"/>
          <w:bCs w:val="0"/>
          <w:sz w:val="28"/>
          <w:szCs w:val="28"/>
        </w:rPr>
        <w:t>Boodschappen doen</w:t>
      </w:r>
      <w:r w:rsidRPr="57502F94" w:rsidR="630095AA">
        <w:rPr>
          <w:b w:val="0"/>
          <w:bCs w:val="0"/>
          <w:sz w:val="28"/>
          <w:szCs w:val="28"/>
        </w:rPr>
        <w:t xml:space="preserve"> - Theehuis</w:t>
      </w:r>
    </w:p>
    <w:p w:rsidR="6B0A4195" w:rsidP="57502F94" w:rsidRDefault="6B0A4195" w14:paraId="11685D0B" w14:textId="09D92C10">
      <w:pPr>
        <w:pStyle w:val="ListParagraph"/>
        <w:numPr>
          <w:ilvl w:val="0"/>
          <w:numId w:val="1"/>
        </w:numPr>
        <w:rPr>
          <w:b w:val="1"/>
          <w:bCs w:val="1"/>
          <w:sz w:val="28"/>
          <w:szCs w:val="28"/>
        </w:rPr>
      </w:pPr>
      <w:r w:rsidRPr="57502F94" w:rsidR="6B0A4195">
        <w:rPr>
          <w:b w:val="0"/>
          <w:bCs w:val="0"/>
          <w:sz w:val="28"/>
          <w:szCs w:val="28"/>
        </w:rPr>
        <w:t>Les dierverzorging</w:t>
      </w:r>
      <w:r w:rsidRPr="57502F94" w:rsidR="53B479E9">
        <w:rPr>
          <w:b w:val="0"/>
          <w:bCs w:val="0"/>
          <w:sz w:val="28"/>
          <w:szCs w:val="28"/>
        </w:rPr>
        <w:t xml:space="preserve"> - Stal</w:t>
      </w:r>
    </w:p>
    <w:p w:rsidR="53B479E9" w:rsidP="57502F94" w:rsidRDefault="53B479E9" w14:paraId="6B011B66" w14:textId="43CCEC5B">
      <w:pPr>
        <w:pStyle w:val="ListParagraph"/>
        <w:numPr>
          <w:ilvl w:val="0"/>
          <w:numId w:val="1"/>
        </w:numPr>
        <w:rPr>
          <w:b w:val="1"/>
          <w:bCs w:val="1"/>
          <w:sz w:val="28"/>
          <w:szCs w:val="28"/>
        </w:rPr>
      </w:pPr>
      <w:r w:rsidRPr="57502F94" w:rsidR="53B479E9">
        <w:rPr>
          <w:b w:val="0"/>
          <w:bCs w:val="0"/>
          <w:sz w:val="28"/>
          <w:szCs w:val="28"/>
        </w:rPr>
        <w:t xml:space="preserve">Ramen lappen – </w:t>
      </w:r>
      <w:r w:rsidRPr="57502F94" w:rsidR="53B479E9">
        <w:rPr>
          <w:b w:val="0"/>
          <w:bCs w:val="0"/>
          <w:sz w:val="28"/>
          <w:szCs w:val="28"/>
        </w:rPr>
        <w:t>Theehuis</w:t>
      </w:r>
    </w:p>
    <w:p w:rsidR="74B90F98" w:rsidP="57502F94" w:rsidRDefault="74B90F98" w14:paraId="41169C8F" w14:textId="10E1080E">
      <w:pPr>
        <w:pStyle w:val="ListParagraph"/>
        <w:numPr>
          <w:ilvl w:val="0"/>
          <w:numId w:val="1"/>
        </w:numPr>
        <w:rPr>
          <w:b w:val="1"/>
          <w:bCs w:val="1"/>
          <w:sz w:val="28"/>
          <w:szCs w:val="28"/>
        </w:rPr>
      </w:pPr>
      <w:r w:rsidRPr="57502F94" w:rsidR="74B90F98">
        <w:rPr>
          <w:b w:val="0"/>
          <w:bCs w:val="0"/>
          <w:sz w:val="28"/>
          <w:szCs w:val="28"/>
        </w:rPr>
        <w:t xml:space="preserve">Zand aanvegen zandbak – Stal </w:t>
      </w:r>
    </w:p>
    <w:p w:rsidR="57502F94" w:rsidP="128C7CF4" w:rsidRDefault="57502F94" w14:paraId="4ADD06B3" w14:textId="08A942A9">
      <w:pPr>
        <w:pStyle w:val="Heading1"/>
      </w:pPr>
    </w:p>
    <w:p w:rsidR="7AA5372C" w:rsidP="128C7CF4" w:rsidRDefault="7AA5372C" w14:paraId="5F95C6E3" w14:textId="3FB29E9B">
      <w:pPr>
        <w:pStyle w:val="Heading1"/>
        <w:rPr>
          <w:b w:val="1"/>
          <w:bCs w:val="1"/>
          <w:sz w:val="32"/>
          <w:szCs w:val="32"/>
        </w:rPr>
      </w:pPr>
      <w:r w:rsidR="7AA5372C">
        <w:rPr/>
        <w:t xml:space="preserve">Opdracht 3 </w:t>
      </w:r>
      <w:r w:rsidR="3461F50F">
        <w:rPr/>
        <w:t>gedragsobservatie</w:t>
      </w:r>
    </w:p>
    <w:p w:rsidR="4D0852A1" w:rsidP="128C7CF4" w:rsidRDefault="4D0852A1" w14:paraId="34B0FE6E" w14:textId="453F9D3F">
      <w:pPr>
        <w:pStyle w:val="Normal"/>
        <w:ind w:left="0"/>
        <w:rPr>
          <w:b w:val="1"/>
          <w:bCs w:val="1"/>
          <w:sz w:val="32"/>
          <w:szCs w:val="32"/>
        </w:rPr>
      </w:pPr>
    </w:p>
    <w:p w:rsidR="5AD39576" w:rsidP="128C7CF4" w:rsidRDefault="5AD39576" w14:paraId="2098647F" w14:textId="6E810A0D">
      <w:pPr>
        <w:pStyle w:val="Normal"/>
        <w:ind w:left="0"/>
        <w:rPr>
          <w:b w:val="1"/>
          <w:bCs w:val="1"/>
          <w:sz w:val="32"/>
          <w:szCs w:val="32"/>
        </w:rPr>
      </w:pPr>
      <w:r w:rsidRPr="128C7CF4" w:rsidR="5AD39576">
        <w:rPr>
          <w:b w:val="1"/>
          <w:bCs w:val="1"/>
          <w:sz w:val="32"/>
          <w:szCs w:val="32"/>
        </w:rPr>
        <w:t>Observatieverslag</w:t>
      </w:r>
    </w:p>
    <w:p w:rsidR="4D0852A1" w:rsidP="4D0852A1" w:rsidRDefault="4D0852A1" w14:paraId="6EEFD8EF" w14:textId="727C003C">
      <w:pPr>
        <w:pStyle w:val="Normal"/>
        <w:ind w:left="0"/>
        <w:rPr>
          <w:b w:val="1"/>
          <w:bCs w:val="1"/>
          <w:sz w:val="28"/>
          <w:szCs w:val="28"/>
        </w:rPr>
      </w:pPr>
    </w:p>
    <w:tbl>
      <w:tblPr>
        <w:tblStyle w:val="TableGrid"/>
        <w:tblW w:w="0" w:type="auto"/>
        <w:tblLayout w:type="fixed"/>
        <w:tblLook w:val="06A0" w:firstRow="1" w:lastRow="0" w:firstColumn="1" w:lastColumn="0" w:noHBand="1" w:noVBand="1"/>
      </w:tblPr>
      <w:tblGrid>
        <w:gridCol w:w="4513"/>
        <w:gridCol w:w="4513"/>
      </w:tblGrid>
      <w:tr w:rsidR="4D0852A1" w:rsidTr="128C7CF4" w14:paraId="30E29694">
        <w:tc>
          <w:tcPr>
            <w:tcW w:w="4513" w:type="dxa"/>
            <w:tcMar/>
          </w:tcPr>
          <w:p w:rsidR="4BA0BAC3" w:rsidP="4D0852A1" w:rsidRDefault="4BA0BAC3" w14:paraId="49A63B74" w14:textId="454AA4A4">
            <w:pPr>
              <w:pStyle w:val="Normal"/>
              <w:rPr>
                <w:b w:val="1"/>
                <w:bCs w:val="1"/>
                <w:sz w:val="28"/>
                <w:szCs w:val="28"/>
              </w:rPr>
            </w:pPr>
            <w:r w:rsidRPr="4D0852A1" w:rsidR="4BA0BAC3">
              <w:rPr>
                <w:b w:val="1"/>
                <w:bCs w:val="1"/>
                <w:sz w:val="28"/>
                <w:szCs w:val="28"/>
              </w:rPr>
              <w:t>Reden observatie</w:t>
            </w:r>
          </w:p>
        </w:tc>
        <w:tc>
          <w:tcPr>
            <w:tcW w:w="4513" w:type="dxa"/>
            <w:tcMar/>
          </w:tcPr>
          <w:p w:rsidR="0C55A7D3" w:rsidP="4D0852A1" w:rsidRDefault="0C55A7D3" w14:paraId="76C7B3D5" w14:textId="0BFBDC9B">
            <w:pPr>
              <w:pStyle w:val="Normal"/>
              <w:rPr>
                <w:b w:val="1"/>
                <w:bCs w:val="1"/>
                <w:sz w:val="28"/>
                <w:szCs w:val="28"/>
              </w:rPr>
            </w:pPr>
            <w:r w:rsidRPr="4D0852A1" w:rsidR="0C55A7D3">
              <w:rPr>
                <w:b w:val="0"/>
                <w:bCs w:val="0"/>
                <w:sz w:val="28"/>
                <w:szCs w:val="28"/>
              </w:rPr>
              <w:t>Ik moest voor deze opdracht een collega observeren die met een cliënt praat over de dag besteding</w:t>
            </w:r>
          </w:p>
        </w:tc>
      </w:tr>
      <w:tr w:rsidR="4D0852A1" w:rsidTr="128C7CF4" w14:paraId="5C1A4893">
        <w:tc>
          <w:tcPr>
            <w:tcW w:w="4513" w:type="dxa"/>
            <w:tcMar/>
          </w:tcPr>
          <w:p w:rsidR="0B0DC080" w:rsidP="4D0852A1" w:rsidRDefault="0B0DC080" w14:paraId="2AF7F456" w14:textId="227C5091">
            <w:pPr>
              <w:pStyle w:val="Normal"/>
              <w:rPr>
                <w:b w:val="1"/>
                <w:bCs w:val="1"/>
                <w:sz w:val="28"/>
                <w:szCs w:val="28"/>
              </w:rPr>
            </w:pPr>
            <w:r w:rsidRPr="4D0852A1" w:rsidR="0B0DC080">
              <w:rPr>
                <w:b w:val="1"/>
                <w:bCs w:val="1"/>
                <w:sz w:val="28"/>
                <w:szCs w:val="28"/>
              </w:rPr>
              <w:t>Observatie doel</w:t>
            </w:r>
          </w:p>
        </w:tc>
        <w:tc>
          <w:tcPr>
            <w:tcW w:w="4513" w:type="dxa"/>
            <w:tcMar/>
          </w:tcPr>
          <w:p w:rsidR="78490A9B" w:rsidP="4D0852A1" w:rsidRDefault="78490A9B" w14:paraId="20F585AA" w14:textId="465A0E67">
            <w:pPr>
              <w:pStyle w:val="Normal"/>
              <w:rPr>
                <w:b w:val="1"/>
                <w:bCs w:val="1"/>
                <w:sz w:val="28"/>
                <w:szCs w:val="28"/>
              </w:rPr>
            </w:pPr>
            <w:r w:rsidRPr="128C7CF4" w:rsidR="78490A9B">
              <w:rPr>
                <w:b w:val="0"/>
                <w:bCs w:val="0"/>
                <w:sz w:val="28"/>
                <w:szCs w:val="28"/>
              </w:rPr>
              <w:t>Mijn doel is om te kijken hoe een collega een cliënt ondersteunt bij</w:t>
            </w:r>
            <w:r w:rsidRPr="128C7CF4" w:rsidR="655FAF27">
              <w:rPr>
                <w:b w:val="0"/>
                <w:bCs w:val="0"/>
                <w:sz w:val="28"/>
                <w:szCs w:val="28"/>
              </w:rPr>
              <w:t xml:space="preserve"> </w:t>
            </w:r>
            <w:r w:rsidRPr="128C7CF4" w:rsidR="78490A9B">
              <w:rPr>
                <w:b w:val="0"/>
                <w:bCs w:val="0"/>
                <w:sz w:val="28"/>
                <w:szCs w:val="28"/>
              </w:rPr>
              <w:t xml:space="preserve">de dagbesteding </w:t>
            </w:r>
          </w:p>
        </w:tc>
      </w:tr>
      <w:tr w:rsidR="4D0852A1" w:rsidTr="128C7CF4" w14:paraId="2FB28C87">
        <w:tc>
          <w:tcPr>
            <w:tcW w:w="4513" w:type="dxa"/>
            <w:tcMar/>
          </w:tcPr>
          <w:p w:rsidR="298DE588" w:rsidP="4D0852A1" w:rsidRDefault="298DE588" w14:paraId="0EC6D80A" w14:textId="0215EDFC">
            <w:pPr>
              <w:pStyle w:val="Normal"/>
              <w:rPr>
                <w:b w:val="1"/>
                <w:bCs w:val="1"/>
                <w:sz w:val="28"/>
                <w:szCs w:val="28"/>
              </w:rPr>
            </w:pPr>
            <w:r w:rsidRPr="4D0852A1" w:rsidR="298DE588">
              <w:rPr>
                <w:b w:val="1"/>
                <w:bCs w:val="1"/>
                <w:sz w:val="28"/>
                <w:szCs w:val="28"/>
              </w:rPr>
              <w:t>Deelvragen</w:t>
            </w:r>
          </w:p>
        </w:tc>
        <w:tc>
          <w:tcPr>
            <w:tcW w:w="4513" w:type="dxa"/>
            <w:tcMar/>
          </w:tcPr>
          <w:p w:rsidR="5831DAB3" w:rsidP="4D0852A1" w:rsidRDefault="5831DAB3" w14:paraId="4813EA44" w14:textId="17474320">
            <w:pPr>
              <w:pStyle w:val="Normal"/>
              <w:rPr>
                <w:b w:val="0"/>
                <w:bCs w:val="0"/>
                <w:sz w:val="28"/>
                <w:szCs w:val="28"/>
              </w:rPr>
            </w:pPr>
            <w:r w:rsidRPr="4D0852A1" w:rsidR="5831DAB3">
              <w:rPr>
                <w:b w:val="0"/>
                <w:bCs w:val="0"/>
                <w:sz w:val="28"/>
                <w:szCs w:val="28"/>
              </w:rPr>
              <w:t>Vertelt de collega wat er te doen staat deze dag?</w:t>
            </w:r>
          </w:p>
          <w:p w:rsidR="22A41E4B" w:rsidP="4D0852A1" w:rsidRDefault="22A41E4B" w14:paraId="32382DEB" w14:textId="7EB3F9C0">
            <w:pPr>
              <w:pStyle w:val="Normal"/>
              <w:rPr>
                <w:b w:val="1"/>
                <w:bCs w:val="1"/>
                <w:sz w:val="28"/>
                <w:szCs w:val="28"/>
              </w:rPr>
            </w:pPr>
            <w:r w:rsidRPr="4D0852A1" w:rsidR="22A41E4B">
              <w:rPr>
                <w:b w:val="0"/>
                <w:bCs w:val="0"/>
                <w:sz w:val="28"/>
                <w:szCs w:val="28"/>
              </w:rPr>
              <w:t xml:space="preserve">Doet de cliënt wat gevraagd </w:t>
            </w:r>
            <w:r w:rsidRPr="4D0852A1" w:rsidR="0FF2A331">
              <w:rPr>
                <w:b w:val="0"/>
                <w:bCs w:val="0"/>
                <w:sz w:val="28"/>
                <w:szCs w:val="28"/>
              </w:rPr>
              <w:t>wordt</w:t>
            </w:r>
            <w:r w:rsidRPr="4D0852A1" w:rsidR="22A41E4B">
              <w:rPr>
                <w:b w:val="0"/>
                <w:bCs w:val="0"/>
                <w:sz w:val="28"/>
                <w:szCs w:val="28"/>
              </w:rPr>
              <w:t>?</w:t>
            </w:r>
          </w:p>
          <w:p w:rsidR="22A41E4B" w:rsidP="4D0852A1" w:rsidRDefault="22A41E4B" w14:paraId="0B5D9A11" w14:textId="455293B6">
            <w:pPr>
              <w:pStyle w:val="Normal"/>
              <w:rPr>
                <w:b w:val="0"/>
                <w:bCs w:val="0"/>
                <w:sz w:val="28"/>
                <w:szCs w:val="28"/>
              </w:rPr>
            </w:pPr>
            <w:r w:rsidRPr="4D0852A1" w:rsidR="22A41E4B">
              <w:rPr>
                <w:b w:val="0"/>
                <w:bCs w:val="0"/>
                <w:sz w:val="28"/>
                <w:szCs w:val="28"/>
              </w:rPr>
              <w:t>Heeft de cliënt keuzes?</w:t>
            </w:r>
          </w:p>
          <w:p w:rsidR="59F05A17" w:rsidP="4D0852A1" w:rsidRDefault="59F05A17" w14:paraId="3FB127BD" w14:textId="76FA1E95">
            <w:pPr>
              <w:pStyle w:val="Normal"/>
              <w:rPr>
                <w:b w:val="0"/>
                <w:bCs w:val="0"/>
                <w:sz w:val="28"/>
                <w:szCs w:val="28"/>
              </w:rPr>
            </w:pPr>
            <w:r w:rsidRPr="4D0852A1" w:rsidR="59F05A17">
              <w:rPr>
                <w:b w:val="0"/>
                <w:bCs w:val="0"/>
                <w:sz w:val="28"/>
                <w:szCs w:val="28"/>
              </w:rPr>
              <w:t xml:space="preserve">Toont de collega </w:t>
            </w:r>
            <w:r w:rsidRPr="4D0852A1" w:rsidR="3071CE11">
              <w:rPr>
                <w:b w:val="0"/>
                <w:bCs w:val="0"/>
                <w:sz w:val="28"/>
                <w:szCs w:val="28"/>
              </w:rPr>
              <w:t>interesse in de cliënt</w:t>
            </w:r>
            <w:r w:rsidRPr="4D0852A1" w:rsidR="1B496A85">
              <w:rPr>
                <w:b w:val="0"/>
                <w:bCs w:val="0"/>
                <w:sz w:val="28"/>
                <w:szCs w:val="28"/>
              </w:rPr>
              <w:t>?</w:t>
            </w:r>
          </w:p>
          <w:p w:rsidR="6718593B" w:rsidP="128C7CF4" w:rsidRDefault="6718593B" w14:paraId="5BBE71BB" w14:textId="480F8FD1">
            <w:pPr>
              <w:pStyle w:val="Normal"/>
              <w:rPr>
                <w:b w:val="0"/>
                <w:bCs w:val="0"/>
                <w:sz w:val="28"/>
                <w:szCs w:val="28"/>
              </w:rPr>
            </w:pPr>
            <w:r w:rsidRPr="128C7CF4" w:rsidR="6718593B">
              <w:rPr>
                <w:b w:val="0"/>
                <w:bCs w:val="0"/>
                <w:sz w:val="28"/>
                <w:szCs w:val="28"/>
              </w:rPr>
              <w:t>Worden de regels na geleefd?</w:t>
            </w:r>
          </w:p>
          <w:p w:rsidR="6718593B" w:rsidP="4D0852A1" w:rsidRDefault="6718593B" w14:paraId="4F4D54C3" w14:textId="55E40768">
            <w:pPr>
              <w:pStyle w:val="Normal"/>
              <w:rPr>
                <w:b w:val="0"/>
                <w:bCs w:val="0"/>
                <w:sz w:val="28"/>
                <w:szCs w:val="28"/>
              </w:rPr>
            </w:pPr>
            <w:r w:rsidRPr="128C7CF4" w:rsidR="123E823C">
              <w:rPr>
                <w:b w:val="0"/>
                <w:bCs w:val="0"/>
                <w:sz w:val="28"/>
                <w:szCs w:val="28"/>
              </w:rPr>
              <w:t>Op welke manier zorgt de collega voor veiligheid?</w:t>
            </w:r>
          </w:p>
        </w:tc>
      </w:tr>
      <w:tr w:rsidR="4D0852A1" w:rsidTr="128C7CF4" w14:paraId="1BF53FD1">
        <w:tc>
          <w:tcPr>
            <w:tcW w:w="4513" w:type="dxa"/>
            <w:tcMar/>
          </w:tcPr>
          <w:p w:rsidR="3B301BE6" w:rsidP="4D0852A1" w:rsidRDefault="3B301BE6" w14:paraId="6EFAD35F" w14:textId="4E73F7A8">
            <w:pPr>
              <w:pStyle w:val="Normal"/>
              <w:rPr>
                <w:b w:val="1"/>
                <w:bCs w:val="1"/>
                <w:sz w:val="28"/>
                <w:szCs w:val="28"/>
              </w:rPr>
            </w:pPr>
            <w:r w:rsidRPr="4D0852A1" w:rsidR="3B301BE6">
              <w:rPr>
                <w:b w:val="1"/>
                <w:bCs w:val="1"/>
                <w:sz w:val="28"/>
                <w:szCs w:val="28"/>
              </w:rPr>
              <w:t>Observatiemethode</w:t>
            </w:r>
            <w:r w:rsidRPr="4D0852A1" w:rsidR="764871E6">
              <w:rPr>
                <w:b w:val="1"/>
                <w:bCs w:val="1"/>
                <w:sz w:val="28"/>
                <w:szCs w:val="28"/>
              </w:rPr>
              <w:t>A2</w:t>
            </w:r>
          </w:p>
        </w:tc>
        <w:tc>
          <w:tcPr>
            <w:tcW w:w="4513" w:type="dxa"/>
            <w:tcMar/>
          </w:tcPr>
          <w:p w:rsidR="5A02EA6B" w:rsidP="4D0852A1" w:rsidRDefault="5A02EA6B" w14:paraId="2AAE9B16" w14:textId="065BBB2E">
            <w:pPr>
              <w:pStyle w:val="Normal"/>
              <w:rPr>
                <w:b w:val="1"/>
                <w:bCs w:val="1"/>
                <w:sz w:val="28"/>
                <w:szCs w:val="28"/>
              </w:rPr>
            </w:pPr>
            <w:r w:rsidRPr="4D0852A1" w:rsidR="5A02EA6B">
              <w:rPr>
                <w:b w:val="0"/>
                <w:bCs w:val="0"/>
                <w:sz w:val="28"/>
                <w:szCs w:val="28"/>
              </w:rPr>
              <w:t>Vrije observatie</w:t>
            </w:r>
          </w:p>
        </w:tc>
      </w:tr>
      <w:tr w:rsidR="4D0852A1" w:rsidTr="128C7CF4" w14:paraId="6814B4B8">
        <w:tc>
          <w:tcPr>
            <w:tcW w:w="4513" w:type="dxa"/>
            <w:tcMar/>
          </w:tcPr>
          <w:p w:rsidR="6B6F0791" w:rsidP="4D0852A1" w:rsidRDefault="6B6F0791" w14:paraId="4C3B7011" w14:textId="3297D46E">
            <w:pPr>
              <w:pStyle w:val="Normal"/>
              <w:rPr>
                <w:b w:val="1"/>
                <w:bCs w:val="1"/>
                <w:sz w:val="28"/>
                <w:szCs w:val="28"/>
              </w:rPr>
            </w:pPr>
            <w:r w:rsidRPr="4D0852A1" w:rsidR="6B6F0791">
              <w:rPr>
                <w:b w:val="1"/>
                <w:bCs w:val="1"/>
                <w:sz w:val="28"/>
                <w:szCs w:val="28"/>
              </w:rPr>
              <w:t xml:space="preserve">Evaluatie </w:t>
            </w:r>
          </w:p>
        </w:tc>
        <w:tc>
          <w:tcPr>
            <w:tcW w:w="4513" w:type="dxa"/>
            <w:tcMar/>
          </w:tcPr>
          <w:p w:rsidR="08D9AEC5" w:rsidP="4D0852A1" w:rsidRDefault="08D9AEC5" w14:paraId="30A077AD" w14:textId="1BAC12E4">
            <w:pPr>
              <w:pStyle w:val="Normal"/>
              <w:rPr>
                <w:b w:val="1"/>
                <w:bCs w:val="1"/>
                <w:sz w:val="28"/>
                <w:szCs w:val="28"/>
              </w:rPr>
            </w:pPr>
            <w:r w:rsidRPr="4D0852A1" w:rsidR="08D9AEC5">
              <w:rPr>
                <w:b w:val="0"/>
                <w:bCs w:val="0"/>
                <w:sz w:val="28"/>
                <w:szCs w:val="28"/>
              </w:rPr>
              <w:t xml:space="preserve">Na de observatie evalueer ik met mij collega </w:t>
            </w:r>
          </w:p>
        </w:tc>
      </w:tr>
    </w:tbl>
    <w:p w:rsidR="5AD39576" w:rsidP="4D0852A1" w:rsidRDefault="5AD39576" w14:paraId="3A8A059D" w14:textId="69415807">
      <w:pPr>
        <w:pStyle w:val="Normal"/>
        <w:ind w:left="0"/>
        <w:rPr>
          <w:b w:val="1"/>
          <w:bCs w:val="1"/>
          <w:sz w:val="28"/>
          <w:szCs w:val="28"/>
        </w:rPr>
      </w:pPr>
      <w:r w:rsidRPr="4D0852A1" w:rsidR="5AD39576">
        <w:rPr>
          <w:b w:val="1"/>
          <w:bCs w:val="1"/>
          <w:sz w:val="28"/>
          <w:szCs w:val="28"/>
        </w:rPr>
        <w:t xml:space="preserve"> </w:t>
      </w:r>
    </w:p>
    <w:p w:rsidR="4BB09A81" w:rsidP="4D0852A1" w:rsidRDefault="4BB09A81" w14:paraId="4806C495" w14:textId="14288003">
      <w:pPr>
        <w:pStyle w:val="Normal"/>
        <w:ind w:left="0"/>
        <w:rPr>
          <w:b w:val="1"/>
          <w:bCs w:val="1"/>
          <w:sz w:val="28"/>
          <w:szCs w:val="28"/>
        </w:rPr>
      </w:pPr>
      <w:r w:rsidRPr="4D0852A1" w:rsidR="4BB09A81">
        <w:rPr>
          <w:b w:val="1"/>
          <w:bCs w:val="1"/>
          <w:sz w:val="28"/>
          <w:szCs w:val="28"/>
        </w:rPr>
        <w:t>Vrije observatie dagbesteding</w:t>
      </w:r>
    </w:p>
    <w:p w:rsidR="4D0852A1" w:rsidP="128C7CF4" w:rsidRDefault="4D0852A1" w14:paraId="0303E793" w14:textId="5BDB00B4">
      <w:pPr>
        <w:pStyle w:val="Normal"/>
        <w:ind w:left="0"/>
        <w:rPr>
          <w:b w:val="0"/>
          <w:bCs w:val="0"/>
          <w:sz w:val="28"/>
          <w:szCs w:val="28"/>
        </w:rPr>
      </w:pPr>
      <w:r w:rsidRPr="128C7CF4" w:rsidR="0CCA2B02">
        <w:rPr>
          <w:b w:val="0"/>
          <w:bCs w:val="0"/>
          <w:sz w:val="28"/>
          <w:szCs w:val="28"/>
        </w:rPr>
        <w:t xml:space="preserve">Ik heb voor dit </w:t>
      </w:r>
      <w:r w:rsidRPr="128C7CF4" w:rsidR="08C1D2BB">
        <w:rPr>
          <w:b w:val="0"/>
          <w:bCs w:val="0"/>
          <w:sz w:val="28"/>
          <w:szCs w:val="28"/>
        </w:rPr>
        <w:t>observatieverslag</w:t>
      </w:r>
      <w:r w:rsidRPr="128C7CF4" w:rsidR="0CCA2B02">
        <w:rPr>
          <w:b w:val="0"/>
          <w:bCs w:val="0"/>
          <w:sz w:val="28"/>
          <w:szCs w:val="28"/>
        </w:rPr>
        <w:t xml:space="preserve"> mijn collega </w:t>
      </w:r>
      <w:r w:rsidRPr="128C7CF4" w:rsidR="063B4F95">
        <w:rPr>
          <w:b w:val="0"/>
          <w:bCs w:val="0"/>
          <w:sz w:val="28"/>
          <w:szCs w:val="28"/>
        </w:rPr>
        <w:t xml:space="preserve">Manja geobserveerd. De dagbesteding begint om 10 uur. De </w:t>
      </w:r>
      <w:r w:rsidRPr="128C7CF4" w:rsidR="4DFC4D58">
        <w:rPr>
          <w:b w:val="0"/>
          <w:bCs w:val="0"/>
          <w:sz w:val="28"/>
          <w:szCs w:val="28"/>
        </w:rPr>
        <w:t>cliënten</w:t>
      </w:r>
      <w:r w:rsidRPr="128C7CF4" w:rsidR="063B4F95">
        <w:rPr>
          <w:b w:val="0"/>
          <w:bCs w:val="0"/>
          <w:sz w:val="28"/>
          <w:szCs w:val="28"/>
        </w:rPr>
        <w:t xml:space="preserve"> komen binnen en we drinken eerst gezamenlijk koffie en thee. De collega doet de aanwezigheidslijst en vertelt wat we vanda</w:t>
      </w:r>
      <w:r w:rsidRPr="128C7CF4" w:rsidR="0C03CD3C">
        <w:rPr>
          <w:b w:val="0"/>
          <w:bCs w:val="0"/>
          <w:sz w:val="28"/>
          <w:szCs w:val="28"/>
        </w:rPr>
        <w:t xml:space="preserve">ag gaan doen. </w:t>
      </w:r>
      <w:r w:rsidRPr="128C7CF4" w:rsidR="44B3ADDD">
        <w:rPr>
          <w:b w:val="0"/>
          <w:bCs w:val="0"/>
          <w:sz w:val="28"/>
          <w:szCs w:val="28"/>
        </w:rPr>
        <w:t>De cliënten hebben een vast planbord in de stal en hierdoor zien ze heel goed wat er gedaan moet worden vandaag. De collega neemt het planbord door met de cliënten.</w:t>
      </w:r>
      <w:r w:rsidRPr="128C7CF4" w:rsidR="78B8C257">
        <w:rPr>
          <w:b w:val="0"/>
          <w:bCs w:val="0"/>
          <w:sz w:val="28"/>
          <w:szCs w:val="28"/>
        </w:rPr>
        <w:t xml:space="preserve"> In principe houden de cliënten zich aan de taken maar als ze klaar zijn kunnen ze zelf nog kijken wat ze willen doen. Bijvoorbeeld cliënt W gaat altijd een rondje afval voor zichzelf doen. </w:t>
      </w:r>
    </w:p>
    <w:p w:rsidR="4417F443" w:rsidP="128C7CF4" w:rsidRDefault="4417F443" w14:paraId="7AEDE515" w14:textId="4DE90FB5">
      <w:pPr>
        <w:pStyle w:val="Normal"/>
        <w:ind w:left="0"/>
        <w:rPr>
          <w:b w:val="0"/>
          <w:bCs w:val="0"/>
          <w:sz w:val="28"/>
          <w:szCs w:val="28"/>
        </w:rPr>
      </w:pPr>
      <w:r w:rsidRPr="128C7CF4" w:rsidR="4417F443">
        <w:rPr>
          <w:b w:val="0"/>
          <w:bCs w:val="0"/>
          <w:sz w:val="28"/>
          <w:szCs w:val="28"/>
        </w:rPr>
        <w:t xml:space="preserve">Elke cliënt heeft vaste afspraken waar ze zich aan houden. </w:t>
      </w:r>
      <w:r w:rsidRPr="128C7CF4" w:rsidR="040EE5D0">
        <w:rPr>
          <w:b w:val="0"/>
          <w:bCs w:val="0"/>
          <w:sz w:val="28"/>
          <w:szCs w:val="28"/>
        </w:rPr>
        <w:t>Bijvoorbeeld in de stallen zijn werkschoenen verplicht en een groen shirt, hebben ze dit niet aan wordt er gevraag of ze dit aan kunnen doen. Maar eigenlijk houden ze zich goed aan die regel.</w:t>
      </w:r>
    </w:p>
    <w:p w:rsidR="358D25F4" w:rsidP="128C7CF4" w:rsidRDefault="358D25F4" w14:paraId="68A4CF48" w14:textId="35D8617A">
      <w:pPr>
        <w:pStyle w:val="Normal"/>
        <w:ind w:left="0"/>
        <w:rPr>
          <w:b w:val="0"/>
          <w:bCs w:val="0"/>
          <w:sz w:val="28"/>
          <w:szCs w:val="28"/>
        </w:rPr>
      </w:pPr>
      <w:r w:rsidRPr="128C7CF4" w:rsidR="358D25F4">
        <w:rPr>
          <w:b w:val="0"/>
          <w:bCs w:val="0"/>
          <w:sz w:val="28"/>
          <w:szCs w:val="28"/>
        </w:rPr>
        <w:t xml:space="preserve">Mijn </w:t>
      </w:r>
      <w:r w:rsidRPr="128C7CF4" w:rsidR="58E9E95D">
        <w:rPr>
          <w:b w:val="0"/>
          <w:bCs w:val="0"/>
          <w:sz w:val="28"/>
          <w:szCs w:val="28"/>
        </w:rPr>
        <w:t xml:space="preserve">collega </w:t>
      </w:r>
      <w:r w:rsidRPr="128C7CF4" w:rsidR="358D25F4">
        <w:rPr>
          <w:b w:val="0"/>
          <w:bCs w:val="0"/>
          <w:sz w:val="28"/>
          <w:szCs w:val="28"/>
        </w:rPr>
        <w:t>heeft vandaag goed om de veiligheid gedacht van cliënt M want deze cliënt heeft contact gehad met een soort loverboy.</w:t>
      </w:r>
      <w:r w:rsidRPr="128C7CF4" w:rsidR="59CE64EA">
        <w:rPr>
          <w:b w:val="0"/>
          <w:bCs w:val="0"/>
          <w:sz w:val="28"/>
          <w:szCs w:val="28"/>
        </w:rPr>
        <w:t xml:space="preserve"> Hier hebben wij vanochtend een gesprek over gehad met deze cliënt omdat zi</w:t>
      </w:r>
      <w:r w:rsidRPr="128C7CF4" w:rsidR="6AEE2385">
        <w:rPr>
          <w:b w:val="0"/>
          <w:bCs w:val="0"/>
          <w:sz w:val="28"/>
          <w:szCs w:val="28"/>
        </w:rPr>
        <w:t>j de dag hiervoor nog met deze jonge contact heeft gehad.</w:t>
      </w:r>
      <w:r w:rsidRPr="128C7CF4" w:rsidR="612FD05A">
        <w:rPr>
          <w:b w:val="0"/>
          <w:bCs w:val="0"/>
          <w:sz w:val="28"/>
          <w:szCs w:val="28"/>
        </w:rPr>
        <w:t xml:space="preserve"> Cliënt heeft telefoon haar telefoon ingeleverd zodat zij geen contact kan hebben onder werktijd. Ook hebben we afspraken gemaakt dat cliënt bij ons komt als zij deze jongen ziet.</w:t>
      </w:r>
      <w:r w:rsidRPr="128C7CF4" w:rsidR="358D25F4">
        <w:rPr>
          <w:b w:val="0"/>
          <w:bCs w:val="0"/>
          <w:sz w:val="28"/>
          <w:szCs w:val="28"/>
        </w:rPr>
        <w:t xml:space="preserve"> </w:t>
      </w:r>
      <w:r w:rsidRPr="128C7CF4" w:rsidR="358D25F4">
        <w:rPr>
          <w:b w:val="0"/>
          <w:bCs w:val="0"/>
          <w:sz w:val="28"/>
          <w:szCs w:val="28"/>
        </w:rPr>
        <w:t xml:space="preserve">Deze jongen heeft een contact verbod bij elke </w:t>
      </w:r>
      <w:proofErr w:type="spellStart"/>
      <w:r w:rsidRPr="128C7CF4" w:rsidR="27AC72D4">
        <w:rPr>
          <w:b w:val="0"/>
          <w:bCs w:val="0"/>
          <w:sz w:val="28"/>
          <w:szCs w:val="28"/>
        </w:rPr>
        <w:t>C</w:t>
      </w:r>
      <w:r w:rsidRPr="128C7CF4" w:rsidR="358D25F4">
        <w:rPr>
          <w:b w:val="0"/>
          <w:bCs w:val="0"/>
          <w:sz w:val="28"/>
          <w:szCs w:val="28"/>
        </w:rPr>
        <w:t>osis</w:t>
      </w:r>
      <w:proofErr w:type="spellEnd"/>
      <w:r w:rsidRPr="128C7CF4" w:rsidR="358D25F4">
        <w:rPr>
          <w:b w:val="0"/>
          <w:bCs w:val="0"/>
          <w:sz w:val="28"/>
          <w:szCs w:val="28"/>
        </w:rPr>
        <w:t xml:space="preserve"> locatie. Vandaag h</w:t>
      </w:r>
      <w:r w:rsidRPr="128C7CF4" w:rsidR="70097EF8">
        <w:rPr>
          <w:b w:val="0"/>
          <w:bCs w:val="0"/>
          <w:sz w:val="28"/>
          <w:szCs w:val="28"/>
        </w:rPr>
        <w:t>eeft mijn collega maar natuurlijk ook ik</w:t>
      </w:r>
      <w:r w:rsidRPr="128C7CF4" w:rsidR="358D25F4">
        <w:rPr>
          <w:b w:val="0"/>
          <w:bCs w:val="0"/>
          <w:sz w:val="28"/>
          <w:szCs w:val="28"/>
        </w:rPr>
        <w:t xml:space="preserve"> </w:t>
      </w:r>
      <w:r w:rsidRPr="128C7CF4" w:rsidR="358D25F4">
        <w:rPr>
          <w:b w:val="0"/>
          <w:bCs w:val="0"/>
          <w:sz w:val="28"/>
          <w:szCs w:val="28"/>
        </w:rPr>
        <w:t>goed opgelet of hij niet te zien is in de omgevin</w:t>
      </w:r>
      <w:r w:rsidRPr="128C7CF4" w:rsidR="3B8E7673">
        <w:rPr>
          <w:b w:val="0"/>
          <w:bCs w:val="0"/>
          <w:sz w:val="28"/>
          <w:szCs w:val="28"/>
        </w:rPr>
        <w:t>g van mijn stage.</w:t>
      </w:r>
    </w:p>
    <w:p w:rsidR="040EE5D0" w:rsidP="128C7CF4" w:rsidRDefault="040EE5D0" w14:paraId="7F31BA56" w14:textId="0EB7C4C0">
      <w:pPr>
        <w:pStyle w:val="Normal"/>
        <w:ind w:left="0"/>
        <w:rPr>
          <w:b w:val="0"/>
          <w:bCs w:val="0"/>
          <w:sz w:val="28"/>
          <w:szCs w:val="28"/>
        </w:rPr>
      </w:pPr>
      <w:r w:rsidRPr="128C7CF4" w:rsidR="040EE5D0">
        <w:rPr>
          <w:b w:val="0"/>
          <w:bCs w:val="0"/>
          <w:sz w:val="28"/>
          <w:szCs w:val="28"/>
        </w:rPr>
        <w:t>Aan het</w:t>
      </w:r>
      <w:r w:rsidRPr="128C7CF4" w:rsidR="16CD0D5C">
        <w:rPr>
          <w:b w:val="0"/>
          <w:bCs w:val="0"/>
          <w:sz w:val="28"/>
          <w:szCs w:val="28"/>
        </w:rPr>
        <w:t xml:space="preserve"> </w:t>
      </w:r>
      <w:r w:rsidRPr="128C7CF4" w:rsidR="040EE5D0">
        <w:rPr>
          <w:b w:val="0"/>
          <w:bCs w:val="0"/>
          <w:sz w:val="28"/>
          <w:szCs w:val="28"/>
        </w:rPr>
        <w:t xml:space="preserve">einde van deze opdracht heb ik mijn collega de observatie laten lezen en samen nog gekeken wat erbij kan. </w:t>
      </w:r>
    </w:p>
    <w:p w:rsidR="128C7CF4" w:rsidP="128C7CF4" w:rsidRDefault="128C7CF4" w14:paraId="37039A80" w14:textId="5A83F6B4">
      <w:pPr>
        <w:pStyle w:val="Normal"/>
        <w:ind w:left="0"/>
        <w:rPr>
          <w:b w:val="0"/>
          <w:bCs w:val="0"/>
          <w:sz w:val="28"/>
          <w:szCs w:val="28"/>
        </w:rPr>
      </w:pPr>
    </w:p>
    <w:p w:rsidR="216CDF5B" w:rsidP="216CDF5B" w:rsidRDefault="216CDF5B" w14:paraId="2B337A61" w14:textId="274D0535">
      <w:pPr>
        <w:pStyle w:val="Normal"/>
        <w:ind w:left="0"/>
        <w:rPr>
          <w:b w:val="1"/>
          <w:bCs w:val="1"/>
          <w:sz w:val="28"/>
          <w:szCs w:val="28"/>
        </w:rPr>
      </w:pPr>
    </w:p>
    <w:p w:rsidR="6C72001D" w:rsidP="128C7CF4" w:rsidRDefault="6C72001D" w14:paraId="4A8A1A29" w14:textId="72AF5E0B">
      <w:pPr>
        <w:pStyle w:val="Heading1"/>
        <w:rPr>
          <w:b w:val="1"/>
          <w:bCs w:val="1"/>
          <w:sz w:val="32"/>
          <w:szCs w:val="32"/>
        </w:rPr>
      </w:pPr>
      <w:r w:rsidR="6C72001D">
        <w:rPr/>
        <w:t>Opdracht 4 ondersteunen bij dagbesteding</w:t>
      </w:r>
    </w:p>
    <w:p w:rsidR="216CDF5B" w:rsidP="128C7CF4" w:rsidRDefault="216CDF5B" w14:paraId="5AD46EB6" w14:textId="32EEC31F">
      <w:pPr>
        <w:pStyle w:val="Normal"/>
        <w:ind w:left="0"/>
        <w:rPr>
          <w:b w:val="1"/>
          <w:bCs w:val="1"/>
          <w:sz w:val="32"/>
          <w:szCs w:val="32"/>
          <w:u w:val="single"/>
        </w:rPr>
      </w:pPr>
      <w:r w:rsidRPr="128C7CF4" w:rsidR="2368B722">
        <w:rPr>
          <w:b w:val="1"/>
          <w:bCs w:val="1"/>
          <w:sz w:val="32"/>
          <w:szCs w:val="32"/>
          <w:u w:val="single"/>
        </w:rPr>
        <w:t>Gesprek cliënt</w:t>
      </w:r>
    </w:p>
    <w:p w:rsidR="18C44230" w:rsidP="128C7CF4" w:rsidRDefault="18C44230" w14:paraId="0D5D9BC5" w14:textId="0B944F99">
      <w:pPr>
        <w:pStyle w:val="Normal"/>
        <w:ind w:left="0"/>
        <w:rPr>
          <w:b w:val="1"/>
          <w:bCs w:val="1"/>
          <w:sz w:val="28"/>
          <w:szCs w:val="28"/>
        </w:rPr>
      </w:pPr>
      <w:r w:rsidRPr="128C7CF4" w:rsidR="18C44230">
        <w:rPr>
          <w:b w:val="0"/>
          <w:bCs w:val="0"/>
          <w:sz w:val="28"/>
          <w:szCs w:val="28"/>
        </w:rPr>
        <w:t xml:space="preserve">Ik heb het ondersteuningsplan van cliënt S doorgelezen. </w:t>
      </w:r>
    </w:p>
    <w:p w:rsidR="25B95FC9" w:rsidP="128C7CF4" w:rsidRDefault="25B95FC9" w14:paraId="18537032" w14:textId="695EEA02">
      <w:pPr>
        <w:pStyle w:val="Normal"/>
        <w:ind w:left="0"/>
        <w:rPr>
          <w:b w:val="0"/>
          <w:bCs w:val="0"/>
          <w:sz w:val="28"/>
          <w:szCs w:val="28"/>
        </w:rPr>
      </w:pPr>
      <w:r w:rsidRPr="128C7CF4" w:rsidR="25B95FC9">
        <w:rPr>
          <w:b w:val="0"/>
          <w:bCs w:val="0"/>
          <w:sz w:val="28"/>
          <w:szCs w:val="28"/>
        </w:rPr>
        <w:t xml:space="preserve">Doelen cliënt: </w:t>
      </w:r>
    </w:p>
    <w:p w:rsidR="25B95FC9" w:rsidP="128C7CF4" w:rsidRDefault="25B95FC9" w14:paraId="6E7A9A3D" w14:textId="182847FC">
      <w:pPr>
        <w:pStyle w:val="ListParagraph"/>
        <w:numPr>
          <w:ilvl w:val="0"/>
          <w:numId w:val="2"/>
        </w:numPr>
        <w:rPr>
          <w:rFonts w:ascii="Calibri" w:hAnsi="Calibri" w:eastAsia="Calibri" w:cs="Calibri" w:asciiTheme="minorAscii" w:hAnsiTheme="minorAscii" w:eastAsiaTheme="minorAscii" w:cstheme="minorAscii"/>
          <w:b w:val="0"/>
          <w:bCs w:val="0"/>
          <w:sz w:val="28"/>
          <w:szCs w:val="28"/>
        </w:rPr>
      </w:pPr>
      <w:r w:rsidRPr="128C7CF4" w:rsidR="25B95FC9">
        <w:rPr>
          <w:b w:val="0"/>
          <w:bCs w:val="0"/>
          <w:sz w:val="28"/>
          <w:szCs w:val="28"/>
        </w:rPr>
        <w:t xml:space="preserve">Door een veilige </w:t>
      </w:r>
      <w:r w:rsidRPr="128C7CF4" w:rsidR="187A6A88">
        <w:rPr>
          <w:b w:val="0"/>
          <w:bCs w:val="0"/>
          <w:sz w:val="28"/>
          <w:szCs w:val="28"/>
        </w:rPr>
        <w:t>omgeving</w:t>
      </w:r>
      <w:r w:rsidRPr="128C7CF4" w:rsidR="25B95FC9">
        <w:rPr>
          <w:b w:val="0"/>
          <w:bCs w:val="0"/>
          <w:sz w:val="28"/>
          <w:szCs w:val="28"/>
        </w:rPr>
        <w:t xml:space="preserve"> de kracht krijgen om steeds meer te durven</w:t>
      </w:r>
      <w:r w:rsidRPr="128C7CF4" w:rsidR="7760B1D6">
        <w:rPr>
          <w:b w:val="0"/>
          <w:bCs w:val="0"/>
          <w:sz w:val="28"/>
          <w:szCs w:val="28"/>
        </w:rPr>
        <w:t xml:space="preserve">. </w:t>
      </w:r>
    </w:p>
    <w:p w:rsidR="25B95FC9" w:rsidP="128C7CF4" w:rsidRDefault="25B95FC9" w14:paraId="53D508B1" w14:textId="6A6DDA13">
      <w:pPr>
        <w:pStyle w:val="ListParagraph"/>
        <w:numPr>
          <w:ilvl w:val="0"/>
          <w:numId w:val="2"/>
        </w:numPr>
        <w:rPr>
          <w:b w:val="0"/>
          <w:bCs w:val="0"/>
          <w:sz w:val="28"/>
          <w:szCs w:val="28"/>
        </w:rPr>
      </w:pPr>
      <w:r w:rsidRPr="128C7CF4" w:rsidR="25B95FC9">
        <w:rPr>
          <w:b w:val="0"/>
          <w:bCs w:val="0"/>
          <w:sz w:val="28"/>
          <w:szCs w:val="28"/>
        </w:rPr>
        <w:t>Meer afstand te nemen van ouderlijk huis. Omdat de cliënt</w:t>
      </w:r>
      <w:r w:rsidRPr="128C7CF4" w:rsidR="6848ECFB">
        <w:rPr>
          <w:b w:val="0"/>
          <w:bCs w:val="0"/>
          <w:sz w:val="28"/>
          <w:szCs w:val="28"/>
        </w:rPr>
        <w:t xml:space="preserve"> op zichzelf woont is het onmogelijk om ook nog haar ouderlijk huis te runnen.</w:t>
      </w:r>
    </w:p>
    <w:p w:rsidR="6848ECFB" w:rsidP="128C7CF4" w:rsidRDefault="6848ECFB" w14:paraId="56D874E5" w14:textId="18FEB9FC">
      <w:pPr>
        <w:pStyle w:val="Normal"/>
        <w:ind w:left="0"/>
        <w:rPr>
          <w:b w:val="0"/>
          <w:bCs w:val="0"/>
          <w:sz w:val="28"/>
          <w:szCs w:val="28"/>
        </w:rPr>
      </w:pPr>
      <w:r w:rsidRPr="128C7CF4" w:rsidR="6848ECFB">
        <w:rPr>
          <w:b w:val="0"/>
          <w:bCs w:val="0"/>
          <w:sz w:val="28"/>
          <w:szCs w:val="28"/>
        </w:rPr>
        <w:t>Doel 1 valt onder</w:t>
      </w:r>
      <w:r w:rsidRPr="128C7CF4" w:rsidR="783EE6A6">
        <w:rPr>
          <w:b w:val="0"/>
          <w:bCs w:val="0"/>
          <w:sz w:val="28"/>
          <w:szCs w:val="28"/>
        </w:rPr>
        <w:t xml:space="preserve"> scholing.</w:t>
      </w:r>
    </w:p>
    <w:p w:rsidR="783EE6A6" w:rsidP="128C7CF4" w:rsidRDefault="783EE6A6" w14:paraId="56ED01FC" w14:textId="1C484B6F">
      <w:pPr>
        <w:pStyle w:val="Normal"/>
        <w:ind w:left="0"/>
        <w:rPr>
          <w:b w:val="0"/>
          <w:bCs w:val="0"/>
          <w:sz w:val="28"/>
          <w:szCs w:val="28"/>
        </w:rPr>
      </w:pPr>
      <w:r w:rsidRPr="128C7CF4" w:rsidR="783EE6A6">
        <w:rPr>
          <w:b w:val="0"/>
          <w:bCs w:val="0"/>
          <w:sz w:val="28"/>
          <w:szCs w:val="28"/>
        </w:rPr>
        <w:t>Doel 2 valt onder scholing en vrije tijd.</w:t>
      </w:r>
    </w:p>
    <w:p w:rsidR="128C7CF4" w:rsidP="128C7CF4" w:rsidRDefault="128C7CF4" w14:paraId="7A59FF35" w14:textId="76156652">
      <w:pPr>
        <w:pStyle w:val="Normal"/>
        <w:ind w:left="0"/>
        <w:rPr>
          <w:b w:val="0"/>
          <w:bCs w:val="0"/>
          <w:sz w:val="28"/>
          <w:szCs w:val="28"/>
        </w:rPr>
      </w:pPr>
    </w:p>
    <w:p w:rsidR="2368B722" w:rsidP="128C7CF4" w:rsidRDefault="2368B722" w14:paraId="2201730E" w14:textId="14B1FA87">
      <w:pPr>
        <w:pStyle w:val="Normal"/>
        <w:ind w:left="0"/>
        <w:rPr>
          <w:b w:val="1"/>
          <w:bCs w:val="1"/>
          <w:sz w:val="32"/>
          <w:szCs w:val="32"/>
          <w:u w:val="single"/>
        </w:rPr>
      </w:pPr>
      <w:r w:rsidRPr="128C7CF4" w:rsidR="2368B722">
        <w:rPr>
          <w:b w:val="1"/>
          <w:bCs w:val="1"/>
          <w:sz w:val="32"/>
          <w:szCs w:val="32"/>
          <w:u w:val="single"/>
        </w:rPr>
        <w:t>Activiteitenplan</w:t>
      </w:r>
    </w:p>
    <w:p w:rsidR="79C7B406" w:rsidP="128C7CF4" w:rsidRDefault="79C7B406" w14:paraId="7A5C9033" w14:textId="60B1D0AC">
      <w:pPr>
        <w:pStyle w:val="Normal"/>
        <w:ind w:left="0"/>
        <w:rPr>
          <w:b w:val="1"/>
          <w:bCs w:val="1"/>
          <w:sz w:val="28"/>
          <w:szCs w:val="28"/>
        </w:rPr>
      </w:pPr>
      <w:r w:rsidRPr="128C7CF4" w:rsidR="79C7B406">
        <w:rPr>
          <w:b w:val="1"/>
          <w:bCs w:val="1"/>
          <w:sz w:val="28"/>
          <w:szCs w:val="28"/>
        </w:rPr>
        <w:t>Beginsituatie</w:t>
      </w:r>
    </w:p>
    <w:p w:rsidR="2F645719" w:rsidP="128C7CF4" w:rsidRDefault="2F645719" w14:paraId="3FADA193" w14:textId="0B30CB99">
      <w:pPr>
        <w:pStyle w:val="Normal"/>
        <w:ind w:left="0"/>
        <w:rPr>
          <w:b w:val="0"/>
          <w:bCs w:val="0"/>
          <w:sz w:val="28"/>
          <w:szCs w:val="28"/>
        </w:rPr>
      </w:pPr>
      <w:r w:rsidRPr="128C7CF4" w:rsidR="2F645719">
        <w:rPr>
          <w:b w:val="0"/>
          <w:bCs w:val="0"/>
          <w:sz w:val="28"/>
          <w:szCs w:val="28"/>
        </w:rPr>
        <w:t xml:space="preserve">De beginsituatie van deze cliënt is dat ze een lager IQ heeft dan gemiddeld en een angststoornis heeft. </w:t>
      </w:r>
      <w:r w:rsidRPr="128C7CF4" w:rsidR="65935AE3">
        <w:rPr>
          <w:b w:val="0"/>
          <w:bCs w:val="0"/>
          <w:sz w:val="28"/>
          <w:szCs w:val="28"/>
        </w:rPr>
        <w:t>Door deze 2 dingen was de cliënt niet in staat om naar school te gaan en is ze gestopt op het MBO</w:t>
      </w:r>
      <w:r w:rsidRPr="128C7CF4" w:rsidR="45ECA4AC">
        <w:rPr>
          <w:b w:val="0"/>
          <w:bCs w:val="0"/>
          <w:sz w:val="28"/>
          <w:szCs w:val="28"/>
        </w:rPr>
        <w:t xml:space="preserve">. </w:t>
      </w:r>
      <w:r w:rsidRPr="128C7CF4" w:rsidR="6E0BB80E">
        <w:rPr>
          <w:b w:val="0"/>
          <w:bCs w:val="0"/>
          <w:sz w:val="28"/>
          <w:szCs w:val="28"/>
        </w:rPr>
        <w:t xml:space="preserve">Vanuit de gemeente is geprobeerd de cliënt te activeren en stimuleren. De cliënt </w:t>
      </w:r>
      <w:r w:rsidRPr="128C7CF4" w:rsidR="6EA90B13">
        <w:rPr>
          <w:b w:val="0"/>
          <w:bCs w:val="0"/>
          <w:sz w:val="28"/>
          <w:szCs w:val="28"/>
        </w:rPr>
        <w:t>blokkeerde</w:t>
      </w:r>
      <w:r w:rsidRPr="128C7CF4" w:rsidR="6E0BB80E">
        <w:rPr>
          <w:b w:val="0"/>
          <w:bCs w:val="0"/>
          <w:sz w:val="28"/>
          <w:szCs w:val="28"/>
        </w:rPr>
        <w:t xml:space="preserve"> hierdoo</w:t>
      </w:r>
      <w:r w:rsidRPr="128C7CF4" w:rsidR="637EB6E9">
        <w:rPr>
          <w:b w:val="0"/>
          <w:bCs w:val="0"/>
          <w:sz w:val="28"/>
          <w:szCs w:val="28"/>
        </w:rPr>
        <w:t xml:space="preserve">r en wou met rust gelaten worden. Er is eerst nog gekeken naar een </w:t>
      </w:r>
      <w:r w:rsidRPr="128C7CF4" w:rsidR="09335CB5">
        <w:rPr>
          <w:b w:val="0"/>
          <w:bCs w:val="0"/>
          <w:sz w:val="28"/>
          <w:szCs w:val="28"/>
        </w:rPr>
        <w:t xml:space="preserve">beschermde werkplek echter was dit ook te hoog gegrepen. In 2019 heeft de cliënt een behandeling van Forte-GGZ gehad </w:t>
      </w:r>
      <w:r w:rsidRPr="128C7CF4" w:rsidR="3A09F5E1">
        <w:rPr>
          <w:b w:val="0"/>
          <w:bCs w:val="0"/>
          <w:sz w:val="28"/>
          <w:szCs w:val="28"/>
        </w:rPr>
        <w:t>i.v.m.</w:t>
      </w:r>
      <w:r w:rsidRPr="128C7CF4" w:rsidR="09335CB5">
        <w:rPr>
          <w:b w:val="0"/>
          <w:bCs w:val="0"/>
          <w:sz w:val="28"/>
          <w:szCs w:val="28"/>
        </w:rPr>
        <w:t xml:space="preserve"> de </w:t>
      </w:r>
      <w:r w:rsidRPr="128C7CF4" w:rsidR="3DA1DA1B">
        <w:rPr>
          <w:b w:val="0"/>
          <w:bCs w:val="0"/>
          <w:sz w:val="28"/>
          <w:szCs w:val="28"/>
        </w:rPr>
        <w:t>angststoornis</w:t>
      </w:r>
      <w:r w:rsidRPr="128C7CF4" w:rsidR="09335CB5">
        <w:rPr>
          <w:b w:val="0"/>
          <w:bCs w:val="0"/>
          <w:sz w:val="28"/>
          <w:szCs w:val="28"/>
        </w:rPr>
        <w:t xml:space="preserve">. De cliënt is minder </w:t>
      </w:r>
      <w:r w:rsidRPr="128C7CF4" w:rsidR="24C0547F">
        <w:rPr>
          <w:b w:val="0"/>
          <w:bCs w:val="0"/>
          <w:sz w:val="28"/>
          <w:szCs w:val="28"/>
        </w:rPr>
        <w:t xml:space="preserve">angstig maar dit komt ook door de medicatie. </w:t>
      </w:r>
      <w:r w:rsidRPr="128C7CF4" w:rsidR="100FC09C">
        <w:rPr>
          <w:b w:val="0"/>
          <w:bCs w:val="0"/>
          <w:sz w:val="28"/>
          <w:szCs w:val="28"/>
        </w:rPr>
        <w:t>De cliënt wou nog steeds niets doen toen er gepraat werd over een vorm van dagbesteding, totdat de cliënt samen met haar moeder koffie kwam drinken bij Ons hertenkamp</w:t>
      </w:r>
      <w:r w:rsidRPr="128C7CF4" w:rsidR="1FDA0477">
        <w:rPr>
          <w:b w:val="0"/>
          <w:bCs w:val="0"/>
          <w:sz w:val="28"/>
          <w:szCs w:val="28"/>
        </w:rPr>
        <w:t xml:space="preserve"> en het direct leuk vond.</w:t>
      </w:r>
      <w:r w:rsidRPr="128C7CF4" w:rsidR="100FC09C">
        <w:rPr>
          <w:b w:val="0"/>
          <w:bCs w:val="0"/>
          <w:sz w:val="28"/>
          <w:szCs w:val="28"/>
        </w:rPr>
        <w:t xml:space="preserve"> De keuze om hier te komen is omdat de cliënt gek is op </w:t>
      </w:r>
      <w:r w:rsidRPr="128C7CF4" w:rsidR="6F728636">
        <w:rPr>
          <w:b w:val="0"/>
          <w:bCs w:val="0"/>
          <w:sz w:val="28"/>
          <w:szCs w:val="28"/>
        </w:rPr>
        <w:t xml:space="preserve">dieren. </w:t>
      </w:r>
    </w:p>
    <w:p w:rsidR="7840284A" w:rsidP="128C7CF4" w:rsidRDefault="7840284A" w14:paraId="44EF621C" w14:textId="5DA439DC">
      <w:pPr>
        <w:pStyle w:val="Normal"/>
        <w:ind w:left="0"/>
        <w:rPr>
          <w:b w:val="0"/>
          <w:bCs w:val="0"/>
          <w:sz w:val="28"/>
          <w:szCs w:val="28"/>
        </w:rPr>
      </w:pPr>
      <w:r w:rsidRPr="128C7CF4" w:rsidR="7840284A">
        <w:rPr>
          <w:b w:val="1"/>
          <w:bCs w:val="1"/>
          <w:sz w:val="28"/>
          <w:szCs w:val="28"/>
        </w:rPr>
        <w:t>Reden</w:t>
      </w:r>
    </w:p>
    <w:p w:rsidR="7840284A" w:rsidP="128C7CF4" w:rsidRDefault="7840284A" w14:paraId="1CA1FCE4" w14:textId="15E2832F">
      <w:pPr>
        <w:pStyle w:val="Normal"/>
        <w:bidi w:val="0"/>
        <w:spacing w:before="0" w:beforeAutospacing="off" w:after="160" w:afterAutospacing="off" w:line="259" w:lineRule="auto"/>
        <w:ind w:left="0" w:right="0"/>
        <w:jc w:val="left"/>
        <w:rPr>
          <w:b w:val="0"/>
          <w:bCs w:val="0"/>
          <w:sz w:val="28"/>
          <w:szCs w:val="28"/>
        </w:rPr>
      </w:pPr>
      <w:r w:rsidRPr="128C7CF4" w:rsidR="7840284A">
        <w:rPr>
          <w:b w:val="0"/>
          <w:bCs w:val="0"/>
          <w:sz w:val="28"/>
          <w:szCs w:val="28"/>
        </w:rPr>
        <w:t xml:space="preserve">De reden dat ik dit activiteitenplan plan maak is omdat </w:t>
      </w:r>
      <w:r w:rsidRPr="128C7CF4" w:rsidR="763E3BDB">
        <w:rPr>
          <w:b w:val="0"/>
          <w:bCs w:val="0"/>
          <w:sz w:val="28"/>
          <w:szCs w:val="28"/>
        </w:rPr>
        <w:t xml:space="preserve">ik </w:t>
      </w:r>
      <w:r w:rsidRPr="128C7CF4" w:rsidR="7840284A">
        <w:rPr>
          <w:b w:val="0"/>
          <w:bCs w:val="0"/>
          <w:sz w:val="28"/>
          <w:szCs w:val="28"/>
        </w:rPr>
        <w:t>dit voor een oefenopdracht voor school moet doen</w:t>
      </w:r>
      <w:r w:rsidRPr="128C7CF4" w:rsidR="7232AC4C">
        <w:rPr>
          <w:b w:val="0"/>
          <w:bCs w:val="0"/>
          <w:sz w:val="28"/>
          <w:szCs w:val="28"/>
        </w:rPr>
        <w:t>. Dit is</w:t>
      </w:r>
      <w:r w:rsidRPr="128C7CF4" w:rsidR="7840284A">
        <w:rPr>
          <w:b w:val="0"/>
          <w:bCs w:val="0"/>
          <w:sz w:val="28"/>
          <w:szCs w:val="28"/>
        </w:rPr>
        <w:t xml:space="preserve"> </w:t>
      </w:r>
      <w:r w:rsidRPr="128C7CF4" w:rsidR="7840284A">
        <w:rPr>
          <w:b w:val="0"/>
          <w:bCs w:val="0"/>
          <w:sz w:val="28"/>
          <w:szCs w:val="28"/>
        </w:rPr>
        <w:t>voor te oefenen met examens die ik binnenkor</w:t>
      </w:r>
      <w:r w:rsidRPr="128C7CF4" w:rsidR="184F9A48">
        <w:rPr>
          <w:b w:val="0"/>
          <w:bCs w:val="0"/>
          <w:sz w:val="28"/>
          <w:szCs w:val="28"/>
        </w:rPr>
        <w:t>t krijg.</w:t>
      </w:r>
      <w:r w:rsidRPr="128C7CF4" w:rsidR="696CBE8F">
        <w:rPr>
          <w:b w:val="0"/>
          <w:bCs w:val="0"/>
          <w:sz w:val="28"/>
          <w:szCs w:val="28"/>
        </w:rPr>
        <w:t xml:space="preserve"> </w:t>
      </w:r>
    </w:p>
    <w:p w:rsidR="2CC1694C" w:rsidP="128C7CF4" w:rsidRDefault="2CC1694C" w14:paraId="3E3CF339" w14:textId="31355A16">
      <w:pPr>
        <w:pStyle w:val="Normal"/>
        <w:ind w:left="0"/>
        <w:rPr>
          <w:b w:val="0"/>
          <w:bCs w:val="0"/>
          <w:sz w:val="28"/>
          <w:szCs w:val="28"/>
        </w:rPr>
      </w:pPr>
      <w:r w:rsidRPr="128C7CF4" w:rsidR="2CC1694C">
        <w:rPr>
          <w:b w:val="1"/>
          <w:bCs w:val="1"/>
          <w:sz w:val="28"/>
          <w:szCs w:val="28"/>
        </w:rPr>
        <w:t>Voorbereiding</w:t>
      </w:r>
    </w:p>
    <w:p w:rsidR="2CC1694C" w:rsidP="128C7CF4" w:rsidRDefault="2CC1694C" w14:paraId="0E59D41A" w14:textId="1C1B284C">
      <w:pPr>
        <w:pStyle w:val="Normal"/>
        <w:bidi w:val="0"/>
        <w:spacing w:before="0" w:beforeAutospacing="off" w:after="160" w:afterAutospacing="off" w:line="259" w:lineRule="auto"/>
        <w:ind w:left="0" w:right="0"/>
        <w:jc w:val="left"/>
        <w:rPr>
          <w:b w:val="0"/>
          <w:bCs w:val="0"/>
          <w:sz w:val="28"/>
          <w:szCs w:val="28"/>
        </w:rPr>
      </w:pPr>
      <w:r w:rsidRPr="128C7CF4" w:rsidR="2CC1694C">
        <w:rPr>
          <w:b w:val="0"/>
          <w:bCs w:val="0"/>
          <w:sz w:val="28"/>
          <w:szCs w:val="28"/>
        </w:rPr>
        <w:t xml:space="preserve">Ik wil mijn stagebegeleider deze opdracht laten lezen </w:t>
      </w:r>
      <w:r w:rsidRPr="128C7CF4" w:rsidR="3EE9B872">
        <w:rPr>
          <w:b w:val="0"/>
          <w:bCs w:val="0"/>
          <w:sz w:val="28"/>
          <w:szCs w:val="28"/>
        </w:rPr>
        <w:t xml:space="preserve">en bespreken met de cliënt of ze het goed </w:t>
      </w:r>
      <w:r w:rsidRPr="128C7CF4" w:rsidR="26EF00A7">
        <w:rPr>
          <w:b w:val="0"/>
          <w:bCs w:val="0"/>
          <w:sz w:val="28"/>
          <w:szCs w:val="28"/>
        </w:rPr>
        <w:t>vindt</w:t>
      </w:r>
      <w:r w:rsidRPr="128C7CF4" w:rsidR="3EE9B872">
        <w:rPr>
          <w:b w:val="0"/>
          <w:bCs w:val="0"/>
          <w:sz w:val="28"/>
          <w:szCs w:val="28"/>
        </w:rPr>
        <w:t xml:space="preserve"> om deze activiteit met mij te doen. Als mijn stagebegeleider het goed </w:t>
      </w:r>
      <w:r w:rsidRPr="128C7CF4" w:rsidR="75C3A8BE">
        <w:rPr>
          <w:b w:val="0"/>
          <w:bCs w:val="0"/>
          <w:sz w:val="28"/>
          <w:szCs w:val="28"/>
        </w:rPr>
        <w:t>vindt</w:t>
      </w:r>
      <w:r w:rsidRPr="128C7CF4" w:rsidR="3EE9B872">
        <w:rPr>
          <w:b w:val="0"/>
          <w:bCs w:val="0"/>
          <w:sz w:val="28"/>
          <w:szCs w:val="28"/>
        </w:rPr>
        <w:t xml:space="preserve"> ga ik direct deze opdracht uitvoeren.</w:t>
      </w:r>
    </w:p>
    <w:p w:rsidR="690CAAE5" w:rsidP="128C7CF4" w:rsidRDefault="690CAAE5" w14:paraId="21E03568" w14:textId="528581EA">
      <w:pPr>
        <w:pStyle w:val="Normal"/>
        <w:ind w:left="0"/>
        <w:rPr>
          <w:b w:val="1"/>
          <w:bCs w:val="1"/>
          <w:sz w:val="32"/>
          <w:szCs w:val="32"/>
        </w:rPr>
      </w:pPr>
      <w:r w:rsidRPr="128C7CF4" w:rsidR="690CAAE5">
        <w:rPr>
          <w:b w:val="1"/>
          <w:bCs w:val="1"/>
          <w:sz w:val="28"/>
          <w:szCs w:val="28"/>
        </w:rPr>
        <w:t>Doel</w:t>
      </w:r>
    </w:p>
    <w:p w:rsidR="588CCCE0" w:rsidP="128C7CF4" w:rsidRDefault="588CCCE0" w14:paraId="7936166B" w14:textId="4633B3E5">
      <w:pPr>
        <w:pStyle w:val="Normal"/>
        <w:ind w:left="0"/>
        <w:rPr>
          <w:b w:val="0"/>
          <w:bCs w:val="0"/>
          <w:sz w:val="28"/>
          <w:szCs w:val="28"/>
        </w:rPr>
      </w:pPr>
      <w:r w:rsidRPr="128C7CF4" w:rsidR="588CCCE0">
        <w:rPr>
          <w:b w:val="0"/>
          <w:bCs w:val="0"/>
          <w:sz w:val="28"/>
          <w:szCs w:val="28"/>
        </w:rPr>
        <w:t xml:space="preserve">Op de donderdag doet mijn stagebegeleider altijd een </w:t>
      </w:r>
      <w:proofErr w:type="spellStart"/>
      <w:r w:rsidRPr="128C7CF4" w:rsidR="588CCCE0">
        <w:rPr>
          <w:b w:val="0"/>
          <w:bCs w:val="0"/>
          <w:sz w:val="28"/>
          <w:szCs w:val="28"/>
        </w:rPr>
        <w:t>kletspot</w:t>
      </w:r>
      <w:proofErr w:type="spellEnd"/>
      <w:r w:rsidRPr="128C7CF4" w:rsidR="588CCCE0">
        <w:rPr>
          <w:b w:val="0"/>
          <w:bCs w:val="0"/>
          <w:sz w:val="28"/>
          <w:szCs w:val="28"/>
        </w:rPr>
        <w:t xml:space="preserve"> met deze cliënt. Een </w:t>
      </w:r>
      <w:proofErr w:type="spellStart"/>
      <w:r w:rsidRPr="128C7CF4" w:rsidR="588CCCE0">
        <w:rPr>
          <w:b w:val="0"/>
          <w:bCs w:val="0"/>
          <w:sz w:val="28"/>
          <w:szCs w:val="28"/>
        </w:rPr>
        <w:t>kletspot</w:t>
      </w:r>
      <w:proofErr w:type="spellEnd"/>
      <w:r w:rsidRPr="128C7CF4" w:rsidR="588CCCE0">
        <w:rPr>
          <w:b w:val="0"/>
          <w:bCs w:val="0"/>
          <w:sz w:val="28"/>
          <w:szCs w:val="28"/>
        </w:rPr>
        <w:t xml:space="preserve"> is een bak met allemaal vragen waardoor je in gesprek komt met elkaar. Ik zou dez</w:t>
      </w:r>
      <w:r w:rsidRPr="128C7CF4" w:rsidR="2E79DF71">
        <w:rPr>
          <w:b w:val="0"/>
          <w:bCs w:val="0"/>
          <w:sz w:val="28"/>
          <w:szCs w:val="28"/>
        </w:rPr>
        <w:t>e activiteit graag met deze cliënt willen doen. Dit is een activiteit wa</w:t>
      </w:r>
      <w:r w:rsidRPr="128C7CF4" w:rsidR="725F065C">
        <w:rPr>
          <w:b w:val="0"/>
          <w:bCs w:val="0"/>
          <w:sz w:val="28"/>
          <w:szCs w:val="28"/>
        </w:rPr>
        <w:t xml:space="preserve">t ook </w:t>
      </w:r>
      <w:r w:rsidRPr="128C7CF4" w:rsidR="67B39F1C">
        <w:rPr>
          <w:b w:val="0"/>
          <w:bCs w:val="0"/>
          <w:sz w:val="28"/>
          <w:szCs w:val="28"/>
        </w:rPr>
        <w:t>terugkomt</w:t>
      </w:r>
      <w:r w:rsidRPr="128C7CF4" w:rsidR="725F065C">
        <w:rPr>
          <w:b w:val="0"/>
          <w:bCs w:val="0"/>
          <w:sz w:val="28"/>
          <w:szCs w:val="28"/>
        </w:rPr>
        <w:t xml:space="preserve"> in het zorgplan van deze cliënt. </w:t>
      </w:r>
      <w:r w:rsidRPr="128C7CF4" w:rsidR="282B6BD8">
        <w:rPr>
          <w:b w:val="0"/>
          <w:bCs w:val="0"/>
          <w:sz w:val="28"/>
          <w:szCs w:val="28"/>
        </w:rPr>
        <w:t>Ik wil dinsdag</w:t>
      </w:r>
      <w:r w:rsidRPr="128C7CF4" w:rsidR="37F9EB2C">
        <w:rPr>
          <w:b w:val="0"/>
          <w:bCs w:val="0"/>
          <w:sz w:val="28"/>
          <w:szCs w:val="28"/>
        </w:rPr>
        <w:t xml:space="preserve"> 3-11-2020</w:t>
      </w:r>
      <w:r w:rsidRPr="128C7CF4" w:rsidR="282B6BD8">
        <w:rPr>
          <w:b w:val="0"/>
          <w:bCs w:val="0"/>
          <w:sz w:val="28"/>
          <w:szCs w:val="28"/>
        </w:rPr>
        <w:t xml:space="preserve"> deze activiteit uitvoeren met de cliënt. </w:t>
      </w:r>
      <w:r w:rsidRPr="128C7CF4" w:rsidR="0A61C357">
        <w:rPr>
          <w:b w:val="0"/>
          <w:bCs w:val="0"/>
          <w:sz w:val="28"/>
          <w:szCs w:val="28"/>
        </w:rPr>
        <w:t>De cliënt is er altijd om 1 uur en dan wil ik de activiteit ook direct met haar gaan doen. Dan gaan we in het kantoor zitten met zijn tweeën</w:t>
      </w:r>
      <w:r w:rsidRPr="128C7CF4" w:rsidR="019AB4E2">
        <w:rPr>
          <w:b w:val="0"/>
          <w:bCs w:val="0"/>
          <w:sz w:val="28"/>
          <w:szCs w:val="28"/>
        </w:rPr>
        <w:t xml:space="preserve"> zo dat de cliënt zich veilig voelt om te praten en te zeggen wat zij </w:t>
      </w:r>
      <w:proofErr w:type="gramStart"/>
      <w:r w:rsidRPr="128C7CF4" w:rsidR="019AB4E2">
        <w:rPr>
          <w:b w:val="0"/>
          <w:bCs w:val="0"/>
          <w:sz w:val="28"/>
          <w:szCs w:val="28"/>
        </w:rPr>
        <w:t>wilt</w:t>
      </w:r>
      <w:proofErr w:type="gramEnd"/>
      <w:r w:rsidRPr="128C7CF4" w:rsidR="0A61C357">
        <w:rPr>
          <w:b w:val="0"/>
          <w:bCs w:val="0"/>
          <w:sz w:val="28"/>
          <w:szCs w:val="28"/>
        </w:rPr>
        <w:t xml:space="preserve">. We hebben hiervoor nodig de </w:t>
      </w:r>
      <w:r w:rsidRPr="128C7CF4" w:rsidR="0A61C357">
        <w:rPr>
          <w:b w:val="0"/>
          <w:bCs w:val="0"/>
          <w:sz w:val="28"/>
          <w:szCs w:val="28"/>
        </w:rPr>
        <w:t>kletspot</w:t>
      </w:r>
      <w:r w:rsidRPr="128C7CF4" w:rsidR="17326139">
        <w:rPr>
          <w:b w:val="0"/>
          <w:bCs w:val="0"/>
          <w:sz w:val="28"/>
          <w:szCs w:val="28"/>
        </w:rPr>
        <w:t xml:space="preserve"> met vragen. </w:t>
      </w:r>
    </w:p>
    <w:p w:rsidR="2368B722" w:rsidP="128C7CF4" w:rsidRDefault="2368B722" w14:paraId="30D64727" w14:textId="6A476D71">
      <w:pPr>
        <w:pStyle w:val="Normal"/>
        <w:ind w:left="0"/>
        <w:rPr>
          <w:b w:val="1"/>
          <w:bCs w:val="1"/>
          <w:sz w:val="28"/>
          <w:szCs w:val="28"/>
        </w:rPr>
      </w:pPr>
      <w:r w:rsidRPr="128C7CF4" w:rsidR="2368B722">
        <w:rPr>
          <w:b w:val="1"/>
          <w:bCs w:val="1"/>
          <w:sz w:val="28"/>
          <w:szCs w:val="28"/>
        </w:rPr>
        <w:t>Begeleiding cliënt</w:t>
      </w:r>
    </w:p>
    <w:p w:rsidR="36B63124" w:rsidP="128C7CF4" w:rsidRDefault="36B63124" w14:paraId="2324965D" w14:textId="18F1C9CB">
      <w:pPr>
        <w:pStyle w:val="Normal"/>
        <w:ind w:left="0"/>
        <w:rPr>
          <w:b w:val="0"/>
          <w:bCs w:val="0"/>
          <w:sz w:val="28"/>
          <w:szCs w:val="28"/>
        </w:rPr>
      </w:pPr>
      <w:r w:rsidRPr="128C7CF4" w:rsidR="36B63124">
        <w:rPr>
          <w:b w:val="0"/>
          <w:bCs w:val="0"/>
          <w:sz w:val="28"/>
          <w:szCs w:val="28"/>
        </w:rPr>
        <w:t>De begeleidingsstijl die ik toepas op deze cliënt is overleggen. Ik ga samen met haar deze activiteit overleggen en uitvoeren.</w:t>
      </w:r>
      <w:r w:rsidRPr="128C7CF4" w:rsidR="69696A06">
        <w:rPr>
          <w:b w:val="0"/>
          <w:bCs w:val="0"/>
          <w:sz w:val="28"/>
          <w:szCs w:val="28"/>
        </w:rPr>
        <w:t xml:space="preserve"> Deze activiteit is meer relatie gericht dan taak gericht. </w:t>
      </w:r>
    </w:p>
    <w:p w:rsidR="128C7CF4" w:rsidP="128C7CF4" w:rsidRDefault="128C7CF4" w14:paraId="797EB0F4" w14:textId="55CDAAF7">
      <w:pPr>
        <w:pStyle w:val="Normal"/>
        <w:ind w:left="0"/>
        <w:rPr>
          <w:b w:val="0"/>
          <w:bCs w:val="0"/>
          <w:sz w:val="28"/>
          <w:szCs w:val="28"/>
        </w:rPr>
      </w:pPr>
    </w:p>
    <w:p w:rsidR="128C7CF4" w:rsidP="128C7CF4" w:rsidRDefault="128C7CF4" w14:paraId="2CC0E1C5" w14:textId="06200B20">
      <w:pPr>
        <w:pStyle w:val="Normal"/>
        <w:ind w:left="0"/>
        <w:rPr>
          <w:b w:val="0"/>
          <w:bCs w:val="0"/>
          <w:sz w:val="28"/>
          <w:szCs w:val="28"/>
        </w:rPr>
      </w:pPr>
    </w:p>
    <w:sectPr>
      <w:pgSz w:w="11906" w:h="16838" w:orient="portrait"/>
      <w:pgMar w:top="1440" w:right="1440" w:bottom="1440" w:left="1440" w:header="708" w:footer="708" w:gutter="0"/>
      <w:cols w:space="708"/>
      <w:docGrid w:linePitch="360"/>
      <w:headerReference w:type="default" r:id="R2d074325afe34350"/>
      <w:footerReference w:type="default" r:id="R1e4a585de7c74c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8C7CF4" w:rsidTr="128C7CF4" w14:paraId="3EDCDF30">
      <w:tc>
        <w:tcPr>
          <w:tcW w:w="3005" w:type="dxa"/>
          <w:tcMar/>
        </w:tcPr>
        <w:p w:rsidR="128C7CF4" w:rsidP="128C7CF4" w:rsidRDefault="128C7CF4" w14:paraId="213706CA" w14:textId="68856CEF">
          <w:pPr>
            <w:pStyle w:val="Header"/>
            <w:bidi w:val="0"/>
            <w:ind w:left="-115"/>
            <w:jc w:val="left"/>
          </w:pPr>
        </w:p>
      </w:tc>
      <w:tc>
        <w:tcPr>
          <w:tcW w:w="3005" w:type="dxa"/>
          <w:tcMar/>
        </w:tcPr>
        <w:p w:rsidR="128C7CF4" w:rsidP="128C7CF4" w:rsidRDefault="128C7CF4" w14:paraId="5B1083D7" w14:textId="659C24CD">
          <w:pPr>
            <w:pStyle w:val="Header"/>
            <w:bidi w:val="0"/>
            <w:jc w:val="center"/>
          </w:pPr>
        </w:p>
      </w:tc>
      <w:tc>
        <w:tcPr>
          <w:tcW w:w="3005" w:type="dxa"/>
          <w:tcMar/>
        </w:tcPr>
        <w:p w:rsidR="128C7CF4" w:rsidP="128C7CF4" w:rsidRDefault="128C7CF4" w14:paraId="19786FF4" w14:textId="56655D94">
          <w:pPr>
            <w:pStyle w:val="Header"/>
            <w:bidi w:val="0"/>
            <w:ind w:right="-115"/>
            <w:jc w:val="right"/>
          </w:pPr>
        </w:p>
      </w:tc>
    </w:tr>
  </w:tbl>
  <w:p w:rsidR="128C7CF4" w:rsidP="128C7CF4" w:rsidRDefault="128C7CF4" w14:paraId="25128023" w14:textId="55223A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8C7CF4" w:rsidTr="128C7CF4" w14:paraId="6205E6C7">
      <w:tc>
        <w:tcPr>
          <w:tcW w:w="3005" w:type="dxa"/>
          <w:tcMar/>
        </w:tcPr>
        <w:p w:rsidR="128C7CF4" w:rsidP="128C7CF4" w:rsidRDefault="128C7CF4" w14:paraId="2511144F" w14:textId="26B4F5C3">
          <w:pPr>
            <w:pStyle w:val="Header"/>
            <w:bidi w:val="0"/>
            <w:ind w:left="-115"/>
            <w:jc w:val="left"/>
          </w:pPr>
        </w:p>
      </w:tc>
      <w:tc>
        <w:tcPr>
          <w:tcW w:w="3005" w:type="dxa"/>
          <w:tcMar/>
        </w:tcPr>
        <w:p w:rsidR="128C7CF4" w:rsidP="128C7CF4" w:rsidRDefault="128C7CF4" w14:paraId="113E733D" w14:textId="1453E189">
          <w:pPr>
            <w:pStyle w:val="Header"/>
            <w:bidi w:val="0"/>
            <w:jc w:val="center"/>
          </w:pPr>
        </w:p>
      </w:tc>
      <w:tc>
        <w:tcPr>
          <w:tcW w:w="3005" w:type="dxa"/>
          <w:tcMar/>
        </w:tcPr>
        <w:p w:rsidR="128C7CF4" w:rsidP="128C7CF4" w:rsidRDefault="128C7CF4" w14:paraId="35D83143" w14:textId="6CF6FAB3">
          <w:pPr>
            <w:pStyle w:val="Header"/>
            <w:bidi w:val="0"/>
            <w:ind w:right="-115"/>
            <w:jc w:val="right"/>
          </w:pPr>
        </w:p>
      </w:tc>
    </w:tr>
  </w:tbl>
  <w:p w:rsidR="128C7CF4" w:rsidP="128C7CF4" w:rsidRDefault="128C7CF4" w14:paraId="7373CA15" w14:textId="5DF94C77">
    <w:pPr>
      <w:pStyle w:val="Header"/>
      <w:bidi w:val="0"/>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671009D"/>
  <w15:docId w15:val="{1790e85d-23d4-4230-96ee-d0081a9628d3}"/>
  <w:rsids>
    <w:rsidRoot w:val="6671009D"/>
    <w:rsid w:val="00696655"/>
    <w:rsid w:val="00A63ECA"/>
    <w:rsid w:val="00BC0810"/>
    <w:rsid w:val="010B4425"/>
    <w:rsid w:val="017CAA80"/>
    <w:rsid w:val="019AB4E2"/>
    <w:rsid w:val="01B6D1F3"/>
    <w:rsid w:val="02065E49"/>
    <w:rsid w:val="033D78A7"/>
    <w:rsid w:val="03F60302"/>
    <w:rsid w:val="040EE5D0"/>
    <w:rsid w:val="047E28E3"/>
    <w:rsid w:val="04CACB60"/>
    <w:rsid w:val="0560B5E7"/>
    <w:rsid w:val="063B4F95"/>
    <w:rsid w:val="067A0AD9"/>
    <w:rsid w:val="0729CA4D"/>
    <w:rsid w:val="0734376F"/>
    <w:rsid w:val="08C1D2BB"/>
    <w:rsid w:val="08CA4BEA"/>
    <w:rsid w:val="08D9AEC5"/>
    <w:rsid w:val="08DBE1EE"/>
    <w:rsid w:val="09335CB5"/>
    <w:rsid w:val="0A61C357"/>
    <w:rsid w:val="0B0DC080"/>
    <w:rsid w:val="0BCAEB26"/>
    <w:rsid w:val="0BCE8FA5"/>
    <w:rsid w:val="0C03CD3C"/>
    <w:rsid w:val="0C0A3226"/>
    <w:rsid w:val="0C55A7D3"/>
    <w:rsid w:val="0CCA2B02"/>
    <w:rsid w:val="0D5F17F4"/>
    <w:rsid w:val="0E5CD63B"/>
    <w:rsid w:val="0FA301FC"/>
    <w:rsid w:val="0FF2A331"/>
    <w:rsid w:val="100FC09C"/>
    <w:rsid w:val="114DC19F"/>
    <w:rsid w:val="1225A356"/>
    <w:rsid w:val="123E823C"/>
    <w:rsid w:val="128C7CF4"/>
    <w:rsid w:val="14D4EB66"/>
    <w:rsid w:val="15699D2F"/>
    <w:rsid w:val="15C2FDAD"/>
    <w:rsid w:val="15D5542D"/>
    <w:rsid w:val="16CD0D5C"/>
    <w:rsid w:val="17326139"/>
    <w:rsid w:val="174C5FA1"/>
    <w:rsid w:val="184F9A48"/>
    <w:rsid w:val="187A6A88"/>
    <w:rsid w:val="188B6EE3"/>
    <w:rsid w:val="18963D7F"/>
    <w:rsid w:val="18C44230"/>
    <w:rsid w:val="19933EAF"/>
    <w:rsid w:val="1A7F8413"/>
    <w:rsid w:val="1A9471D6"/>
    <w:rsid w:val="1A986DE5"/>
    <w:rsid w:val="1B496A85"/>
    <w:rsid w:val="1B58AC5E"/>
    <w:rsid w:val="1C3AA948"/>
    <w:rsid w:val="1D4745E2"/>
    <w:rsid w:val="1E6DC7B1"/>
    <w:rsid w:val="1ECF9F39"/>
    <w:rsid w:val="1FDA0477"/>
    <w:rsid w:val="1FE4C7EB"/>
    <w:rsid w:val="216CDF5B"/>
    <w:rsid w:val="21988629"/>
    <w:rsid w:val="21AF807F"/>
    <w:rsid w:val="22A41E4B"/>
    <w:rsid w:val="2345A84C"/>
    <w:rsid w:val="2368B722"/>
    <w:rsid w:val="23A350EC"/>
    <w:rsid w:val="247ED41A"/>
    <w:rsid w:val="24C0547F"/>
    <w:rsid w:val="25B95FC9"/>
    <w:rsid w:val="260B2D68"/>
    <w:rsid w:val="260DA220"/>
    <w:rsid w:val="2655E877"/>
    <w:rsid w:val="26EF00A7"/>
    <w:rsid w:val="27AC72D4"/>
    <w:rsid w:val="282B6BD8"/>
    <w:rsid w:val="2874CBDF"/>
    <w:rsid w:val="28EA8119"/>
    <w:rsid w:val="298DE588"/>
    <w:rsid w:val="2A613F52"/>
    <w:rsid w:val="2CC1694C"/>
    <w:rsid w:val="2CC928C3"/>
    <w:rsid w:val="2D3ECC31"/>
    <w:rsid w:val="2D8B3A3C"/>
    <w:rsid w:val="2E71EA78"/>
    <w:rsid w:val="2E79DF71"/>
    <w:rsid w:val="2ED319E2"/>
    <w:rsid w:val="2EFD1A69"/>
    <w:rsid w:val="2F093014"/>
    <w:rsid w:val="2F620FA8"/>
    <w:rsid w:val="2F645719"/>
    <w:rsid w:val="2F8D0FF9"/>
    <w:rsid w:val="3024F1F6"/>
    <w:rsid w:val="30388C96"/>
    <w:rsid w:val="3071CE11"/>
    <w:rsid w:val="31618E23"/>
    <w:rsid w:val="3461F50F"/>
    <w:rsid w:val="358D25F4"/>
    <w:rsid w:val="35918546"/>
    <w:rsid w:val="35BB4C2F"/>
    <w:rsid w:val="36B63124"/>
    <w:rsid w:val="36F2AF8A"/>
    <w:rsid w:val="37C037DB"/>
    <w:rsid w:val="37E7C244"/>
    <w:rsid w:val="37F9EB2C"/>
    <w:rsid w:val="3977D2F4"/>
    <w:rsid w:val="3A09F5E1"/>
    <w:rsid w:val="3A2C2569"/>
    <w:rsid w:val="3B1BA083"/>
    <w:rsid w:val="3B301BE6"/>
    <w:rsid w:val="3B386C5F"/>
    <w:rsid w:val="3B8E7673"/>
    <w:rsid w:val="3C8A9F75"/>
    <w:rsid w:val="3DA1DA1B"/>
    <w:rsid w:val="3EE9B872"/>
    <w:rsid w:val="3EEA7A1B"/>
    <w:rsid w:val="3F5AC2C5"/>
    <w:rsid w:val="404419EE"/>
    <w:rsid w:val="40680D50"/>
    <w:rsid w:val="415C9B50"/>
    <w:rsid w:val="41624931"/>
    <w:rsid w:val="4238B51C"/>
    <w:rsid w:val="42848067"/>
    <w:rsid w:val="4417F443"/>
    <w:rsid w:val="44669566"/>
    <w:rsid w:val="44B3ADDD"/>
    <w:rsid w:val="452147CB"/>
    <w:rsid w:val="45B9C878"/>
    <w:rsid w:val="45ECA4AC"/>
    <w:rsid w:val="460433E3"/>
    <w:rsid w:val="464BBB51"/>
    <w:rsid w:val="4721517B"/>
    <w:rsid w:val="4828A338"/>
    <w:rsid w:val="4A1A7BDC"/>
    <w:rsid w:val="4B9BDF61"/>
    <w:rsid w:val="4BA0BAC3"/>
    <w:rsid w:val="4BB09A81"/>
    <w:rsid w:val="4BD5DD58"/>
    <w:rsid w:val="4C69382F"/>
    <w:rsid w:val="4D0852A1"/>
    <w:rsid w:val="4DCB4D6F"/>
    <w:rsid w:val="4DFC4D58"/>
    <w:rsid w:val="4ED6C57B"/>
    <w:rsid w:val="4FFC79F9"/>
    <w:rsid w:val="5098D85C"/>
    <w:rsid w:val="50BFEE04"/>
    <w:rsid w:val="50F1418B"/>
    <w:rsid w:val="5137E3D1"/>
    <w:rsid w:val="51C1F2DC"/>
    <w:rsid w:val="51FEC36E"/>
    <w:rsid w:val="5333C262"/>
    <w:rsid w:val="53B479E9"/>
    <w:rsid w:val="53E657F6"/>
    <w:rsid w:val="54F19C4C"/>
    <w:rsid w:val="55B190DB"/>
    <w:rsid w:val="5663ADD6"/>
    <w:rsid w:val="56F7C7A1"/>
    <w:rsid w:val="56F7D7BE"/>
    <w:rsid w:val="57502F94"/>
    <w:rsid w:val="5831DAB3"/>
    <w:rsid w:val="588CCCE0"/>
    <w:rsid w:val="58941965"/>
    <w:rsid w:val="58E9E95D"/>
    <w:rsid w:val="59CE64EA"/>
    <w:rsid w:val="59F05A17"/>
    <w:rsid w:val="5A02EA6B"/>
    <w:rsid w:val="5A7BAF66"/>
    <w:rsid w:val="5AD39576"/>
    <w:rsid w:val="5AE3DB98"/>
    <w:rsid w:val="5BBD1DBB"/>
    <w:rsid w:val="5CBDE210"/>
    <w:rsid w:val="5E54CF8C"/>
    <w:rsid w:val="5ECDB9EE"/>
    <w:rsid w:val="5F04BFE8"/>
    <w:rsid w:val="60D8C746"/>
    <w:rsid w:val="612FD05A"/>
    <w:rsid w:val="6288DF7D"/>
    <w:rsid w:val="630095AA"/>
    <w:rsid w:val="6347BDB6"/>
    <w:rsid w:val="637EB6E9"/>
    <w:rsid w:val="6502E663"/>
    <w:rsid w:val="65166181"/>
    <w:rsid w:val="655FAF27"/>
    <w:rsid w:val="65935AE3"/>
    <w:rsid w:val="65BEEB10"/>
    <w:rsid w:val="6671009D"/>
    <w:rsid w:val="66746534"/>
    <w:rsid w:val="669875D3"/>
    <w:rsid w:val="6718593B"/>
    <w:rsid w:val="67616FF3"/>
    <w:rsid w:val="67B39F1C"/>
    <w:rsid w:val="6848ECFB"/>
    <w:rsid w:val="690CAAE5"/>
    <w:rsid w:val="69386A2F"/>
    <w:rsid w:val="69696A06"/>
    <w:rsid w:val="696CBE8F"/>
    <w:rsid w:val="6A1C73AD"/>
    <w:rsid w:val="6AEE2385"/>
    <w:rsid w:val="6B0A4195"/>
    <w:rsid w:val="6B6F0791"/>
    <w:rsid w:val="6C72001D"/>
    <w:rsid w:val="6D477707"/>
    <w:rsid w:val="6D7CC280"/>
    <w:rsid w:val="6DC9CA24"/>
    <w:rsid w:val="6E0BB80E"/>
    <w:rsid w:val="6E1D4E9B"/>
    <w:rsid w:val="6E3F3AD6"/>
    <w:rsid w:val="6EA362EC"/>
    <w:rsid w:val="6EA90B13"/>
    <w:rsid w:val="6F0AE263"/>
    <w:rsid w:val="6F728636"/>
    <w:rsid w:val="70097EF8"/>
    <w:rsid w:val="71828DF1"/>
    <w:rsid w:val="7232AC4C"/>
    <w:rsid w:val="725F065C"/>
    <w:rsid w:val="72A3E061"/>
    <w:rsid w:val="736F20A1"/>
    <w:rsid w:val="7399B257"/>
    <w:rsid w:val="74B90F98"/>
    <w:rsid w:val="756278C9"/>
    <w:rsid w:val="75653CF9"/>
    <w:rsid w:val="757BCE83"/>
    <w:rsid w:val="75856A58"/>
    <w:rsid w:val="758D9465"/>
    <w:rsid w:val="75C3A8BE"/>
    <w:rsid w:val="75C6839D"/>
    <w:rsid w:val="75FF698F"/>
    <w:rsid w:val="763E3BDB"/>
    <w:rsid w:val="764871E6"/>
    <w:rsid w:val="77154821"/>
    <w:rsid w:val="7760B1D6"/>
    <w:rsid w:val="77698272"/>
    <w:rsid w:val="77B21288"/>
    <w:rsid w:val="783EE6A6"/>
    <w:rsid w:val="7840284A"/>
    <w:rsid w:val="78490A9B"/>
    <w:rsid w:val="78B8C257"/>
    <w:rsid w:val="78CEE81A"/>
    <w:rsid w:val="797FFD4F"/>
    <w:rsid w:val="79C7B406"/>
    <w:rsid w:val="7A06F5D5"/>
    <w:rsid w:val="7AA5372C"/>
    <w:rsid w:val="7AE5D73A"/>
    <w:rsid w:val="7B271C5D"/>
    <w:rsid w:val="7B6F95A9"/>
    <w:rsid w:val="7CB0C159"/>
    <w:rsid w:val="7CBE4EC9"/>
    <w:rsid w:val="7E2BD85D"/>
    <w:rsid w:val="7E9E9564"/>
    <w:rsid w:val="7F2B9AB1"/>
    <w:rsid w:val="7F70EC5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6371b79cfd04ebf" /><Relationship Type="http://schemas.openxmlformats.org/officeDocument/2006/relationships/image" Target="/media/image.png" Id="Re8c353b5d37b4d86" /><Relationship Type="http://schemas.openxmlformats.org/officeDocument/2006/relationships/header" Target="/word/header.xml" Id="R2d074325afe34350" /><Relationship Type="http://schemas.openxmlformats.org/officeDocument/2006/relationships/footer" Target="/word/footer.xml" Id="R1e4a585de7c74c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2020-09-30T12:48:23.0414211Z</dcterms:created>
  <dcterms:modified xsi:type="dcterms:W3CDTF">2020-11-02T13:54:05.1995676Z</dcterms:modified>
  <dc:creator>Dian Postema</dc:creator>
  <lastModifiedBy>Dian Postema</lastModifiedBy>
</coreProperties>
</file>